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text" w:tblpXSpec="center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452"/>
        <w:gridCol w:w="1203"/>
        <w:gridCol w:w="3689"/>
        <w:gridCol w:w="847"/>
        <w:gridCol w:w="830"/>
        <w:gridCol w:w="132"/>
        <w:gridCol w:w="1810"/>
        <w:gridCol w:w="1248"/>
        <w:gridCol w:w="562"/>
      </w:tblGrid>
      <w:tr w:rsidR="007E0FC6" w:rsidRPr="00560079" w14:paraId="20744C39" w14:textId="77777777" w:rsidTr="00BF1FA0">
        <w:trPr>
          <w:trHeight w:hRule="exact" w:val="737"/>
        </w:trPr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03ECA" w14:textId="4CD6CDDA" w:rsidR="007E0FC6" w:rsidRPr="00560079" w:rsidRDefault="007E0FC6" w:rsidP="00C91274">
            <w:pPr>
              <w:jc w:val="center"/>
              <w:rPr>
                <w:rFonts w:ascii="Century Gothic" w:eastAsia="Malgun Gothic Semilight" w:hAnsi="Century Gothic" w:cs="Malgun Gothic Semilight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36"/>
              </w:rPr>
              <w:t xml:space="preserve">LZK </w:t>
            </w:r>
            <w:r w:rsidR="006203FB">
              <w:rPr>
                <w:rFonts w:ascii="Century Gothic" w:eastAsia="Malgun Gothic Semilight" w:hAnsi="Century Gothic" w:cs="Malgun Gothic Semilight"/>
                <w:sz w:val="36"/>
              </w:rPr>
              <w:t>6</w:t>
            </w:r>
            <w:r w:rsidRPr="00560079">
              <w:rPr>
                <w:rFonts w:ascii="Century Gothic" w:eastAsia="Malgun Gothic Semilight" w:hAnsi="Century Gothic" w:cs="Malgun Gothic Semilight"/>
                <w:sz w:val="36"/>
              </w:rPr>
              <w:t>.</w:t>
            </w:r>
            <w:r w:rsidR="006203FB">
              <w:rPr>
                <w:rFonts w:ascii="Century Gothic" w:eastAsia="Malgun Gothic Semilight" w:hAnsi="Century Gothic" w:cs="Malgun Gothic Semilight"/>
                <w:sz w:val="36"/>
              </w:rPr>
              <w:t>8</w:t>
            </w:r>
          </w:p>
        </w:tc>
        <w:tc>
          <w:tcPr>
            <w:tcW w:w="453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AA00212" w14:textId="77777777" w:rsidR="007E0FC6" w:rsidRDefault="007E0FC6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Anteile</w:t>
            </w:r>
            <w:r w:rsidR="006203FB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 xml:space="preserve"> / Brüche und Rechnungen</w:t>
            </w:r>
          </w:p>
          <w:p w14:paraId="0FA783B5" w14:textId="504D127B" w:rsidR="006203FB" w:rsidRPr="00560079" w:rsidRDefault="006203FB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Prozente / Zahlen untersuchen</w:t>
            </w:r>
          </w:p>
        </w:tc>
        <w:tc>
          <w:tcPr>
            <w:tcW w:w="830" w:type="dxa"/>
            <w:vAlign w:val="center"/>
          </w:tcPr>
          <w:p w14:paraId="28746F2D" w14:textId="5818FF2D" w:rsidR="007E0FC6" w:rsidRPr="00560079" w:rsidRDefault="007E0FC6" w:rsidP="00C91274">
            <w:pPr>
              <w:jc w:val="center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40 min</w:t>
            </w:r>
          </w:p>
        </w:tc>
        <w:tc>
          <w:tcPr>
            <w:tcW w:w="3752" w:type="dxa"/>
            <w:gridSpan w:val="4"/>
            <w:tcBorders>
              <w:top w:val="nil"/>
              <w:right w:val="nil"/>
            </w:tcBorders>
            <w:vAlign w:val="center"/>
          </w:tcPr>
          <w:p w14:paraId="3FBF1423" w14:textId="6706FCC1" w:rsidR="007E0FC6" w:rsidRPr="00560079" w:rsidRDefault="004B06A7" w:rsidP="00C91274">
            <w:pPr>
              <w:rPr>
                <w:rFonts w:ascii="Century Gothic" w:eastAsia="Malgun Gothic Semilight" w:hAnsi="Century Gothic" w:cs="Malgun Gothic Semilight"/>
                <w:sz w:val="23"/>
                <w:szCs w:val="23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Name: ......................</w:t>
            </w:r>
            <w:r w:rsidR="00560079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....</w:t>
            </w:r>
            <w:r w:rsidR="007E0FC6" w:rsidRPr="00560079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...................</w:t>
            </w:r>
          </w:p>
        </w:tc>
      </w:tr>
      <w:tr w:rsidR="006564A3" w:rsidRPr="00560079" w14:paraId="45CB6ED6" w14:textId="77777777" w:rsidTr="00BF1FA0">
        <w:trPr>
          <w:cantSplit/>
          <w:trHeight w:hRule="exact" w:val="2273"/>
        </w:trPr>
        <w:tc>
          <w:tcPr>
            <w:tcW w:w="452" w:type="dxa"/>
            <w:vMerge w:val="restart"/>
            <w:shd w:val="clear" w:color="auto" w:fill="FFFF99"/>
            <w:textDirection w:val="btLr"/>
          </w:tcPr>
          <w:p w14:paraId="289CE174" w14:textId="077C385F" w:rsidR="00B13F39" w:rsidRPr="00560079" w:rsidRDefault="00A10D86" w:rsidP="00C91274">
            <w:pPr>
              <w:ind w:left="360" w:right="113"/>
              <w:jc w:val="center"/>
              <w:rPr>
                <w:rFonts w:ascii="Century Gothic" w:eastAsia="Malgun Gothic Semilight" w:hAnsi="Century Gothic" w:cs="Malgun Gothic Semilight"/>
                <w:noProof/>
                <w:sz w:val="20"/>
              </w:rPr>
            </w:pPr>
            <w:r w:rsidRPr="00560079">
              <w:rPr>
                <w:rFonts w:ascii="Century Gothic" w:eastAsia="Malgun Gothic Semilight" w:hAnsi="Century Gothic" w:cs="Malgun Gothic Semilight"/>
                <w:noProof/>
                <w:sz w:val="20"/>
              </w:rPr>
              <w:t>Grundanforderungen</w:t>
            </w:r>
          </w:p>
        </w:tc>
        <w:tc>
          <w:tcPr>
            <w:tcW w:w="9759" w:type="dxa"/>
            <w:gridSpan w:val="7"/>
          </w:tcPr>
          <w:p w14:paraId="1B73E877" w14:textId="60071789" w:rsidR="00B13F39" w:rsidRPr="00560079" w:rsidRDefault="00B13F39" w:rsidP="00C91274">
            <w:pPr>
              <w:spacing w:line="276" w:lineRule="auto"/>
              <w:ind w:left="360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02CFAE2D" w14:textId="5F68222C" w:rsidR="00B13F39" w:rsidRPr="00560079" w:rsidRDefault="002959CD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 xml:space="preserve">Bestimme </w:t>
            </w:r>
            <w:r w:rsidR="00074CEF"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>die Anteile.</w:t>
            </w:r>
          </w:p>
          <w:tbl>
            <w:tblPr>
              <w:tblStyle w:val="Tabellenraster"/>
              <w:tblpPr w:leftFromText="141" w:rightFromText="141" w:vertAnchor="text" w:horzAnchor="page" w:tblpX="610" w:tblpY="365"/>
              <w:tblOverlap w:val="never"/>
              <w:tblW w:w="8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2324"/>
              <w:gridCol w:w="2098"/>
              <w:gridCol w:w="2268"/>
            </w:tblGrid>
            <w:tr w:rsidR="00074CEF" w:rsidRPr="00074CEF" w14:paraId="3BEBF00E" w14:textId="77777777" w:rsidTr="00F41842">
              <w:trPr>
                <w:trHeight w:val="1323"/>
              </w:trPr>
              <w:tc>
                <w:tcPr>
                  <w:tcW w:w="2308" w:type="dxa"/>
                </w:tcPr>
                <w:p w14:paraId="2F483A3D" w14:textId="3DE70E6F" w:rsidR="00074CEF" w:rsidRPr="00074CEF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3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2</m:t>
                        </m:r>
                      </m:den>
                    </m:f>
                  </m:oMath>
                  <w:r w:rsidR="00074CEF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</w:t>
                  </w:r>
                  <w:r w:rsidR="00F41842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von</w:t>
                  </w:r>
                  <w:r w:rsidR="00074CEF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6000 = ..........</w:t>
                  </w:r>
                </w:p>
                <w:p w14:paraId="00EF0A89" w14:textId="77777777" w:rsidR="00074CEF" w:rsidRPr="00074CEF" w:rsidRDefault="00074CEF" w:rsidP="00C91274">
                  <w:pPr>
                    <w:spacing w:line="276" w:lineRule="auto"/>
                    <w:ind w:left="1026" w:hanging="360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6D73CB1C" w14:textId="2E86FFB4" w:rsidR="00074CEF" w:rsidRPr="00074CEF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3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5</m:t>
                        </m:r>
                      </m:den>
                    </m:f>
                  </m:oMath>
                  <w:r w:rsidR="00074CEF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</w:t>
                  </w:r>
                  <w:r w:rsidR="00F41842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von</w:t>
                  </w:r>
                  <w:r w:rsidR="00074CEF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6000 = ..........</w:t>
                  </w:r>
                </w:p>
              </w:tc>
              <w:tc>
                <w:tcPr>
                  <w:tcW w:w="2324" w:type="dxa"/>
                </w:tcPr>
                <w:p w14:paraId="0E43EADC" w14:textId="249241AF" w:rsidR="00074CEF" w:rsidRPr="00074CEF" w:rsidRDefault="00BE620C" w:rsidP="00C91274">
                  <w:pPr>
                    <w:spacing w:line="276" w:lineRule="auto"/>
                    <w:ind w:left="499" w:hanging="499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3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4</m:t>
                        </m:r>
                      </m:den>
                    </m:f>
                  </m:oMath>
                  <w:r w:rsidR="00074CEF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</w:t>
                  </w:r>
                  <w:r w:rsidR="00F41842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von</w:t>
                  </w:r>
                  <w:r w:rsidR="00074CEF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1200 = ..........</w:t>
                  </w:r>
                </w:p>
                <w:p w14:paraId="5E95B856" w14:textId="77777777" w:rsidR="00074CEF" w:rsidRPr="00074CEF" w:rsidRDefault="00074CEF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30CDA0D9" w14:textId="122272AA" w:rsidR="00074CEF" w:rsidRPr="00074CEF" w:rsidRDefault="00074CEF" w:rsidP="00C91274">
                  <w:pPr>
                    <w:spacing w:line="276" w:lineRule="auto"/>
                    <w:ind w:left="499" w:hanging="499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</w:pPr>
                  <m:oMath>
                    <m:r>
                      <m:rPr>
                        <m:nor/>
                      </m:rPr>
                      <w:rPr>
                        <w:rFonts w:ascii="Century Gothic" w:eastAsia="Malgun Gothic Semilight" w:hAnsi="Century Gothic" w:cs="Malgun Gothic Semilight"/>
                        <w:sz w:val="22"/>
                        <w:szCs w:val="23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3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3</m:t>
                        </m:r>
                      </m:den>
                    </m:f>
                  </m:oMath>
                  <w:r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</w:t>
                  </w:r>
                  <w:r w:rsidR="00F41842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von </w:t>
                  </w:r>
                  <w:r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1200 = ..........</w:t>
                  </w:r>
                </w:p>
              </w:tc>
              <w:tc>
                <w:tcPr>
                  <w:tcW w:w="2098" w:type="dxa"/>
                </w:tcPr>
                <w:p w14:paraId="5BA063FF" w14:textId="71E55447" w:rsidR="00074CEF" w:rsidRPr="00074CEF" w:rsidRDefault="00BE620C" w:rsidP="00C91274">
                  <w:pPr>
                    <w:spacing w:line="276" w:lineRule="auto"/>
                    <w:ind w:left="499" w:hanging="499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3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5</m:t>
                        </m:r>
                      </m:den>
                    </m:f>
                  </m:oMath>
                  <w:r w:rsidR="00074CEF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</w:t>
                  </w:r>
                  <w:r w:rsidR="00F41842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von</w:t>
                  </w:r>
                  <w:r w:rsidR="00074CEF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4.5 = ..........</w:t>
                  </w:r>
                </w:p>
                <w:p w14:paraId="33290C33" w14:textId="77777777" w:rsidR="00074CEF" w:rsidRPr="00074CEF" w:rsidRDefault="00074CEF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48C5BCD8" w14:textId="68409458" w:rsidR="00074CEF" w:rsidRPr="00074CEF" w:rsidRDefault="00074CEF" w:rsidP="00C91274">
                  <w:pPr>
                    <w:spacing w:line="276" w:lineRule="auto"/>
                    <w:ind w:left="499" w:hanging="499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</w:pPr>
                  <m:oMath>
                    <m:r>
                      <m:rPr>
                        <m:nor/>
                      </m:rPr>
                      <w:rPr>
                        <w:rFonts w:ascii="Century Gothic" w:eastAsia="Malgun Gothic Semilight" w:hAnsi="Century Gothic" w:cs="Malgun Gothic Semilight"/>
                        <w:sz w:val="22"/>
                        <w:szCs w:val="23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3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4</m:t>
                        </m:r>
                      </m:den>
                    </m:f>
                  </m:oMath>
                  <w:r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</w:t>
                  </w:r>
                  <w:r w:rsidR="00F41842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von</w:t>
                  </w:r>
                  <w:r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2.8 = ..........</w:t>
                  </w:r>
                </w:p>
              </w:tc>
              <w:tc>
                <w:tcPr>
                  <w:tcW w:w="2268" w:type="dxa"/>
                </w:tcPr>
                <w:p w14:paraId="64EA8CC6" w14:textId="0EB498AC" w:rsidR="00074CEF" w:rsidRPr="00074CEF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3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5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6</m:t>
                        </m:r>
                      </m:den>
                    </m:f>
                    <m:r>
                      <m:rPr>
                        <m:nor/>
                      </m:rPr>
                      <w:rPr>
                        <w:rFonts w:ascii="Century Gothic" w:eastAsia="Malgun Gothic Semilight" w:hAnsi="Century Gothic" w:cs="Malgun Gothic Semilight"/>
                        <w:sz w:val="22"/>
                        <w:szCs w:val="23"/>
                      </w:rPr>
                      <m:t xml:space="preserve"> </m:t>
                    </m:r>
                  </m:oMath>
                  <w:r w:rsidR="00F41842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von</w:t>
                  </w:r>
                  <w:r w:rsidR="00074CEF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0.24 = ..........</w:t>
                  </w:r>
                </w:p>
                <w:p w14:paraId="15276DC3" w14:textId="77777777" w:rsidR="00074CEF" w:rsidRPr="00074CEF" w:rsidRDefault="00074CEF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24AA7F8C" w14:textId="119F161B" w:rsidR="00074CEF" w:rsidRPr="00074CEF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3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3"/>
                          </w:rPr>
                          <m:t>5</m:t>
                        </m:r>
                      </m:den>
                    </m:f>
                  </m:oMath>
                  <w:r w:rsidR="00074CEF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</w:t>
                  </w:r>
                  <w:r w:rsidR="00F41842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von</w:t>
                  </w:r>
                  <w:r w:rsidR="00074CEF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 xml:space="preserve"> 0.4 = ..........</w:t>
                  </w:r>
                </w:p>
              </w:tc>
            </w:tr>
          </w:tbl>
          <w:p w14:paraId="74599A2F" w14:textId="5E732B67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2C7CF2DE" w14:textId="1AE09405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507DE785" w14:textId="3D8A25CE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0927ADFD" w14:textId="1E3F96AF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524A8020" w14:textId="7EB77B75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0F2234D4" w14:textId="27F98D9A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2E515D64" w14:textId="2FD508E4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02789DE6" w14:textId="5DD7A45A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684E287D" w14:textId="53411969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19743C80" w14:textId="6BBA2AC1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1B41B300" w14:textId="06513FDB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562" w:type="dxa"/>
          </w:tcPr>
          <w:p w14:paraId="427CB8D4" w14:textId="13263755" w:rsidR="00E85627" w:rsidRDefault="00C91274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2</w:t>
            </w:r>
            <w:r w:rsidR="00B13F39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 xml:space="preserve"> p.</w:t>
            </w:r>
          </w:p>
          <w:p w14:paraId="5ACB3569" w14:textId="77777777" w:rsidR="00E85627" w:rsidRPr="00E85627" w:rsidRDefault="00E85627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0D439484" w14:textId="77777777" w:rsidR="00E85627" w:rsidRPr="00E85627" w:rsidRDefault="00E85627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02DB2C80" w14:textId="77777777" w:rsidR="00E85627" w:rsidRPr="00E85627" w:rsidRDefault="00E85627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102F2EFC" w14:textId="77777777" w:rsidR="00E85627" w:rsidRPr="00E85627" w:rsidRDefault="00E85627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294114B9" w14:textId="7D2A3017" w:rsidR="00E85627" w:rsidRDefault="00E85627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5683EB8C" w14:textId="77777777" w:rsidR="00B13F39" w:rsidRPr="00E85627" w:rsidRDefault="00B13F39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</w:tc>
      </w:tr>
      <w:tr w:rsidR="006564A3" w:rsidRPr="00560079" w14:paraId="03E87003" w14:textId="77777777" w:rsidTr="00BF1FA0">
        <w:trPr>
          <w:trHeight w:val="5306"/>
        </w:trPr>
        <w:tc>
          <w:tcPr>
            <w:tcW w:w="452" w:type="dxa"/>
            <w:vMerge/>
            <w:shd w:val="clear" w:color="auto" w:fill="FFFF99"/>
          </w:tcPr>
          <w:p w14:paraId="2867EF12" w14:textId="77777777" w:rsidR="00B13F39" w:rsidRPr="00560079" w:rsidRDefault="00B13F39" w:rsidP="00C91274">
            <w:pPr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9759" w:type="dxa"/>
            <w:gridSpan w:val="7"/>
          </w:tcPr>
          <w:p w14:paraId="490203EF" w14:textId="77777777" w:rsidR="00B13F39" w:rsidRPr="00560079" w:rsidRDefault="00B13F39" w:rsidP="00C91274">
            <w:pPr>
              <w:spacing w:line="276" w:lineRule="auto"/>
              <w:ind w:left="360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3AB64784" w14:textId="65BC6116" w:rsidR="00B13F39" w:rsidRPr="00E85627" w:rsidRDefault="00074CEF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>Bestimme das Ganze.</w:t>
            </w:r>
          </w:p>
          <w:tbl>
            <w:tblPr>
              <w:tblStyle w:val="Tabellenraster"/>
              <w:tblpPr w:leftFromText="141" w:rightFromText="141" w:vertAnchor="text" w:horzAnchor="page" w:tblpXSpec="center" w:tblpY="1689"/>
              <w:tblOverlap w:val="never"/>
              <w:tblW w:w="88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83A6D2"/>
                <w:insideV w:val="single" w:sz="2" w:space="0" w:color="83A6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8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E85627" w:rsidRPr="009D595C" w14:paraId="0BB650D3" w14:textId="77777777" w:rsidTr="00F41842">
              <w:trPr>
                <w:trHeight w:hRule="exact" w:val="287"/>
              </w:trPr>
              <w:tc>
                <w:tcPr>
                  <w:tcW w:w="284" w:type="dxa"/>
                </w:tcPr>
                <w:p w14:paraId="4DD8325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7A10EDC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7EDCE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ECB20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768DF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31D57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D7E730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CD00E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A9011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9C121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6EFFC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57663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F8F54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E60EC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D13F9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820550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12860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ACD50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75F5A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5E5F7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81108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62E83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73B7D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61550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06D84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A448F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8F89B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A2F97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49F93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EB884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D7F3F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E85627" w:rsidRPr="009D595C" w14:paraId="3288EE71" w14:textId="77777777" w:rsidTr="00F41842">
              <w:trPr>
                <w:trHeight w:hRule="exact" w:val="287"/>
              </w:trPr>
              <w:tc>
                <w:tcPr>
                  <w:tcW w:w="284" w:type="dxa"/>
                </w:tcPr>
                <w:p w14:paraId="6C47742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C411E7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3BA58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494EF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67DC7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81563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D52A0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BB767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BD68C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68C208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E8616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EE9F7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685E4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F6106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E113B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BF3A5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2CE42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3A9FB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0EE62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F9F835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7E640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D0BFC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592D2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25E31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850254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B733B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48069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30B1A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1C50B8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51A91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CD1AA8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E85627" w:rsidRPr="009D595C" w14:paraId="23A8CDC8" w14:textId="77777777" w:rsidTr="00F41842">
              <w:trPr>
                <w:trHeight w:hRule="exact" w:val="287"/>
              </w:trPr>
              <w:tc>
                <w:tcPr>
                  <w:tcW w:w="284" w:type="dxa"/>
                </w:tcPr>
                <w:p w14:paraId="4A302B4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34F8646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2FE28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1280E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E8F82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85249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D9C40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42C3C0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5C90F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31542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754304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98BFC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03030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97D81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48EAC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62BB24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B2236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05F42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7430B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7CDCE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3270C4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1CEA0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4BBCF4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9CBA5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A6D7A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AB24E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B3EE4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C9591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6B707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C760E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DD2A34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E85627" w:rsidRPr="009D595C" w14:paraId="547D7815" w14:textId="77777777" w:rsidTr="00F41842">
              <w:trPr>
                <w:trHeight w:hRule="exact" w:val="287"/>
              </w:trPr>
              <w:tc>
                <w:tcPr>
                  <w:tcW w:w="284" w:type="dxa"/>
                </w:tcPr>
                <w:p w14:paraId="1DEB30A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62B7071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9881B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B5C47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B3FDC4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F28D1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1AE05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1DBD5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F60BA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2AA77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6856B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D4023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65363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DCE39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1335D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05AF8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2CBFB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C497E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03E4A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690C2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031FE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EB0F6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BA7DE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7D6D5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D7D19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9119F4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9D55A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EC6B8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E5A47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E2FFD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7E6F3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E85627" w:rsidRPr="009D595C" w14:paraId="465BA264" w14:textId="77777777" w:rsidTr="00F41842">
              <w:trPr>
                <w:trHeight w:hRule="exact" w:val="287"/>
              </w:trPr>
              <w:tc>
                <w:tcPr>
                  <w:tcW w:w="284" w:type="dxa"/>
                </w:tcPr>
                <w:p w14:paraId="6C74951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4F87AC6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EDD5B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2DAA3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E727A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E8927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48FCC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158A8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700DD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CF14A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57D23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292EE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F904F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41838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5EAFD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8C01D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2EE34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D1FCB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D92E8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DBE64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1D68A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451C4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5BDD1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3C8AE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A97C7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188BB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B4C4F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F44D1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3EF2C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F5953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692FC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E85627" w:rsidRPr="009D595C" w14:paraId="1AE4501F" w14:textId="77777777" w:rsidTr="00F41842">
              <w:trPr>
                <w:trHeight w:hRule="exact" w:val="287"/>
              </w:trPr>
              <w:tc>
                <w:tcPr>
                  <w:tcW w:w="284" w:type="dxa"/>
                </w:tcPr>
                <w:p w14:paraId="4471A4C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6CB46F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6DBE4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28A59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668EB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7DE708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15151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D7F95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863A2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70D9A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59E6E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FD127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B9A56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0A981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7A5F8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AEE94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390F1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055A5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68C70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A738B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36DB8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8FD1B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6CF18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7AD40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243640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423A2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BE8CD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2CF7C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2B776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F913F0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2CC73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E85627" w:rsidRPr="009D595C" w14:paraId="29520015" w14:textId="77777777" w:rsidTr="00F41842">
              <w:trPr>
                <w:trHeight w:hRule="exact" w:val="287"/>
              </w:trPr>
              <w:tc>
                <w:tcPr>
                  <w:tcW w:w="284" w:type="dxa"/>
                </w:tcPr>
                <w:p w14:paraId="43E26A6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6018297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FC6BD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C2D3C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425E1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2177E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02561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ADF43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7EDAD8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9E436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8D4D7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E2AAB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CBC4DC8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00AB9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C30FE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45E12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DBF6B4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94275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B6072E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3E29A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CFEEF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C10302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145CF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3FB29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B4426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64053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28F7B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B4AF3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B32C4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B72C7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3278D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E85627" w:rsidRPr="009D595C" w14:paraId="6F9AFA75" w14:textId="77777777" w:rsidTr="00F41842">
              <w:trPr>
                <w:trHeight w:hRule="exact" w:val="287"/>
              </w:trPr>
              <w:tc>
                <w:tcPr>
                  <w:tcW w:w="284" w:type="dxa"/>
                </w:tcPr>
                <w:p w14:paraId="49D9FFC4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4B35EFB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3B61A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1E39C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9A852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F2A2B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597B9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E6DDF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DD461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D6842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995F1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E16CF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1E0C6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CDDE7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DC9DC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9CA7C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DCDBF4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EED9B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22EC3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CBDBC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BC5D08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49C4A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0A6F8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6613C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11321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BBD880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6D8F9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2BC0E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93EDE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199EA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E8B5F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E85627" w:rsidRPr="009D595C" w14:paraId="06485B3B" w14:textId="77777777" w:rsidTr="00F41842">
              <w:trPr>
                <w:trHeight w:hRule="exact" w:val="287"/>
              </w:trPr>
              <w:tc>
                <w:tcPr>
                  <w:tcW w:w="284" w:type="dxa"/>
                </w:tcPr>
                <w:p w14:paraId="2787606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F8A19A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07B58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CCA27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806FB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4A8ED4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56599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B707E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B84A1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004920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021D81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329F47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15303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E7D4D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DD5003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53725B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57032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208678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D3963D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378A8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CA8495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4D27A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F76EF0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67C049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4874DA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B7C236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A2648F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F8C51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AD3EF2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54AA0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0C69EC" w14:textId="77777777" w:rsidR="00E85627" w:rsidRPr="009D595C" w:rsidRDefault="00E85627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</w:tbl>
          <w:tbl>
            <w:tblPr>
              <w:tblStyle w:val="Tabellenraster"/>
              <w:tblpPr w:leftFromText="141" w:rightFromText="141" w:vertAnchor="text" w:horzAnchor="page" w:tblpX="730" w:tblpY="254"/>
              <w:tblOverlap w:val="never"/>
              <w:tblW w:w="8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2314"/>
              <w:gridCol w:w="2313"/>
              <w:gridCol w:w="2050"/>
            </w:tblGrid>
            <w:tr w:rsidR="00F41842" w:rsidRPr="009D595C" w14:paraId="30E848E6" w14:textId="77777777" w:rsidTr="009358BD">
              <w:trPr>
                <w:trHeight w:val="1322"/>
              </w:trPr>
              <w:tc>
                <w:tcPr>
                  <w:tcW w:w="2313" w:type="dxa"/>
                </w:tcPr>
                <w:p w14:paraId="039EDBB3" w14:textId="3D7230A9" w:rsidR="00F41842" w:rsidRPr="009D595C" w:rsidRDefault="00BE620C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3</m:t>
                        </m:r>
                      </m:den>
                    </m:f>
                  </m:oMath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von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..........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= 6</w:t>
                  </w:r>
                </w:p>
                <w:p w14:paraId="005F19E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5B725FE7" w14:textId="1E6B1666" w:rsidR="00F41842" w:rsidRPr="009D595C" w:rsidRDefault="00BE620C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</m:oMath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von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..........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= 8</w:t>
                  </w:r>
                </w:p>
              </w:tc>
              <w:tc>
                <w:tcPr>
                  <w:tcW w:w="2314" w:type="dxa"/>
                </w:tcPr>
                <w:p w14:paraId="4DD613B6" w14:textId="3E43E259" w:rsidR="00F41842" w:rsidRPr="009D595C" w:rsidRDefault="00BE620C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3</m:t>
                        </m:r>
                      </m:den>
                    </m:f>
                  </m:oMath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von</w:t>
                  </w:r>
                  <w:r w:rsidR="00EF42FD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..........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= 9</w:t>
                  </w:r>
                </w:p>
                <w:p w14:paraId="28BEF97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41754DF4" w14:textId="1C3AFF91" w:rsidR="00F41842" w:rsidRPr="009D595C" w:rsidRDefault="00BE620C" w:rsidP="00C91274">
                  <w:pPr>
                    <w:spacing w:line="276" w:lineRule="auto"/>
                    <w:ind w:left="499" w:hanging="499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5</m:t>
                        </m:r>
                      </m:den>
                    </m:f>
                  </m:oMath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von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..........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= 4</w:t>
                  </w:r>
                </w:p>
              </w:tc>
              <w:tc>
                <w:tcPr>
                  <w:tcW w:w="2313" w:type="dxa"/>
                </w:tcPr>
                <w:p w14:paraId="4C3C6FEB" w14:textId="4D4F41EE" w:rsidR="00F41842" w:rsidRPr="009D595C" w:rsidRDefault="00BE620C" w:rsidP="00C91274">
                  <w:pPr>
                    <w:spacing w:line="276" w:lineRule="auto"/>
                    <w:ind w:left="499" w:hanging="499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6</m:t>
                        </m:r>
                      </m:den>
                    </m:f>
                  </m:oMath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von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..........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= 2</w:t>
                  </w:r>
                </w:p>
                <w:p w14:paraId="459E61E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681E214C" w14:textId="30A74626" w:rsidR="00F41842" w:rsidRPr="009D595C" w:rsidRDefault="00BE620C" w:rsidP="00C91274">
                  <w:pPr>
                    <w:spacing w:line="276" w:lineRule="auto"/>
                    <w:ind w:left="499" w:hanging="499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5</m:t>
                        </m:r>
                      </m:den>
                    </m:f>
                  </m:oMath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von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..........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= 20</w:t>
                  </w:r>
                </w:p>
              </w:tc>
              <w:tc>
                <w:tcPr>
                  <w:tcW w:w="2050" w:type="dxa"/>
                </w:tcPr>
                <w:p w14:paraId="66F046A9" w14:textId="74A119E1" w:rsidR="00F41842" w:rsidRPr="009D595C" w:rsidRDefault="00BE620C" w:rsidP="00C91274">
                  <w:pPr>
                    <w:spacing w:line="276" w:lineRule="auto"/>
                    <w:ind w:left="499" w:hanging="499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3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6</m:t>
                        </m:r>
                      </m:den>
                    </m:f>
                  </m:oMath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von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..........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= 6</w:t>
                  </w:r>
                </w:p>
                <w:p w14:paraId="2AD3AA5F" w14:textId="77777777" w:rsidR="00F41842" w:rsidRPr="009D595C" w:rsidRDefault="00F41842" w:rsidP="00C91274">
                  <w:pPr>
                    <w:spacing w:line="276" w:lineRule="auto"/>
                    <w:ind w:left="499" w:hanging="499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153BC459" w14:textId="1D85CA1C" w:rsidR="00F41842" w:rsidRPr="009D595C" w:rsidRDefault="00BE620C" w:rsidP="00C91274">
                  <w:pPr>
                    <w:spacing w:line="276" w:lineRule="auto"/>
                    <w:ind w:left="499" w:hanging="499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3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</m:oMath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von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 w:rsidR="00EF42FD" w:rsidRPr="00074CEF">
                    <w:rPr>
                      <w:rFonts w:ascii="Century Gothic" w:eastAsia="Malgun Gothic Semilight" w:hAnsi="Century Gothic" w:cs="Malgun Gothic Semilight"/>
                      <w:sz w:val="22"/>
                      <w:szCs w:val="23"/>
                    </w:rPr>
                    <w:t>..........</w:t>
                  </w:r>
                  <w:r w:rsidR="00F41842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= 12</w:t>
                  </w:r>
                </w:p>
              </w:tc>
            </w:tr>
          </w:tbl>
          <w:p w14:paraId="7DE25842" w14:textId="2DD2FFE6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364B4B86" w14:textId="730A32C8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562" w:type="dxa"/>
          </w:tcPr>
          <w:p w14:paraId="019D2030" w14:textId="2A2936CE" w:rsidR="00B13F39" w:rsidRPr="00560079" w:rsidRDefault="00A10D86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2 P</w:t>
            </w:r>
            <w:r w:rsidR="00B13F39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.</w:t>
            </w:r>
          </w:p>
        </w:tc>
      </w:tr>
      <w:tr w:rsidR="006564A3" w:rsidRPr="00560079" w14:paraId="32A024EC" w14:textId="77777777" w:rsidTr="00BF1FA0">
        <w:trPr>
          <w:trHeight w:val="7053"/>
        </w:trPr>
        <w:tc>
          <w:tcPr>
            <w:tcW w:w="452" w:type="dxa"/>
            <w:vMerge/>
            <w:shd w:val="clear" w:color="auto" w:fill="FFFF99"/>
          </w:tcPr>
          <w:p w14:paraId="071DDAC4" w14:textId="77777777" w:rsidR="00B13F39" w:rsidRPr="00560079" w:rsidRDefault="00B13F39" w:rsidP="00C91274">
            <w:pPr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9759" w:type="dxa"/>
            <w:gridSpan w:val="7"/>
          </w:tcPr>
          <w:p w14:paraId="19C3E465" w14:textId="77777777" w:rsidR="00B13F39" w:rsidRPr="00560079" w:rsidRDefault="00B13F39" w:rsidP="00C91274">
            <w:pPr>
              <w:spacing w:line="276" w:lineRule="auto"/>
              <w:ind w:left="360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04E759EA" w14:textId="79E8C3D7" w:rsidR="00AE5DB6" w:rsidRPr="00560079" w:rsidRDefault="00F41842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>Bestimme die Ant</w:t>
            </w:r>
            <w:r w:rsidR="00EF42FD"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>eile. Schreibe das</w:t>
            </w:r>
            <w:r w:rsidR="00F34388"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 xml:space="preserve"> Resultat </w:t>
            </w:r>
            <w:r w:rsidRPr="00DF565B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</w:rPr>
              <w:t>als Bruch</w:t>
            </w:r>
            <w:r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 xml:space="preserve"> auf.</w:t>
            </w:r>
          </w:p>
          <w:tbl>
            <w:tblPr>
              <w:tblStyle w:val="Tabellenraster"/>
              <w:tblpPr w:leftFromText="141" w:rightFromText="141" w:vertAnchor="page" w:horzAnchor="page" w:tblpX="379" w:tblpY="90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2"/>
              <w:gridCol w:w="3015"/>
              <w:gridCol w:w="2875"/>
            </w:tblGrid>
            <w:tr w:rsidR="00F41842" w:rsidRPr="009D595C" w14:paraId="6EB82850" w14:textId="77777777" w:rsidTr="00F41842">
              <w:trPr>
                <w:trHeight w:val="1238"/>
              </w:trPr>
              <w:tc>
                <w:tcPr>
                  <w:tcW w:w="2982" w:type="dxa"/>
                  <w:vAlign w:val="center"/>
                </w:tcPr>
                <w:p w14:paraId="584545C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die Hälfte 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=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 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…...</w:t>
                  </w:r>
                </w:p>
              </w:tc>
              <w:tc>
                <w:tcPr>
                  <w:tcW w:w="3015" w:type="dxa"/>
                  <w:vAlign w:val="center"/>
                </w:tcPr>
                <w:p w14:paraId="74936E1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die Hälfte 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=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           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    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…...</w:t>
                  </w:r>
                </w:p>
              </w:tc>
              <w:tc>
                <w:tcPr>
                  <w:tcW w:w="2875" w:type="dxa"/>
                  <w:vAlign w:val="center"/>
                </w:tcPr>
                <w:p w14:paraId="56F4218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ein Viertel 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=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   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  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…...</w:t>
                  </w:r>
                </w:p>
              </w:tc>
            </w:tr>
            <w:tr w:rsidR="00F41842" w:rsidRPr="009D595C" w14:paraId="1C7EE12D" w14:textId="77777777" w:rsidTr="00F41842">
              <w:trPr>
                <w:trHeight w:val="1173"/>
              </w:trPr>
              <w:tc>
                <w:tcPr>
                  <w:tcW w:w="2982" w:type="dxa"/>
                  <w:vAlign w:val="center"/>
                </w:tcPr>
                <w:p w14:paraId="29EF7C3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  ein Drittel 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=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            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…...</w:t>
                  </w:r>
                </w:p>
              </w:tc>
              <w:tc>
                <w:tcPr>
                  <w:tcW w:w="3015" w:type="dxa"/>
                  <w:vAlign w:val="center"/>
                </w:tcPr>
                <w:p w14:paraId="637C832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 ein Drittel 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5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=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Malgun Gothic Semilight" w:hAnsi="Cambria Math" w:cs="Malgun Gothic Semilight"/>
                        <w:sz w:val="22"/>
                        <w:szCs w:val="22"/>
                      </w:rPr>
                      <m:t xml:space="preserve"> </m:t>
                    </m:r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                          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…...</w:t>
                  </w:r>
                </w:p>
              </w:tc>
              <w:tc>
                <w:tcPr>
                  <w:tcW w:w="2875" w:type="dxa"/>
                  <w:vAlign w:val="center"/>
                </w:tcPr>
                <w:p w14:paraId="3AC1163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ein Viertel 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=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  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  <w:t xml:space="preserve">    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ab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…...</w:t>
                  </w:r>
                </w:p>
              </w:tc>
            </w:tr>
          </w:tbl>
          <w:tbl>
            <w:tblPr>
              <w:tblStyle w:val="Tabellenraster"/>
              <w:tblpPr w:leftFromText="141" w:rightFromText="141" w:vertAnchor="text" w:horzAnchor="page" w:tblpXSpec="center" w:tblpY="108"/>
              <w:tblOverlap w:val="never"/>
              <w:tblW w:w="88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83A6D2"/>
                <w:insideV w:val="single" w:sz="2" w:space="0" w:color="83A6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8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F41842" w:rsidRPr="009D595C" w14:paraId="303983E2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15134FD1" w14:textId="77777777" w:rsidR="00F41842" w:rsidRPr="009D595C" w:rsidRDefault="00F41842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20E9C16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AD099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5503A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78E5F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1A401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18C42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29452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4E221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7D8B3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51A64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65A71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C83CB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CE92D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E367A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0CDBB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56F2F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B30F7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65727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E5337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F36BB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771F8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01105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DC264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B561B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73515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058ED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44B19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5D69C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B10B6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0E78B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41842" w:rsidRPr="009D595C" w14:paraId="58B37337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29853D8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7797633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C67E7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EE5F5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CC6AB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26CDB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AEBA2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28276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7BC3C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136A3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DE722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CF435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588C9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16917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D6570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D532C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0A05F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92958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7EADD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DEDBA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9C8BE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AEE8C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25741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E4313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40B2B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14147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6286E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DE2C0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4CE14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6BA36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67B5B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41842" w:rsidRPr="009D595C" w14:paraId="3C4093C5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7757EC3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30E78D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3D944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6D99D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B4CE1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53062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209A4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CB7CE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8334A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8703B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A66DA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C9884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7D886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E76A6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E9E31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B98B8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2A66E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BB647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0934C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3B1F3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2A830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F0DCB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50FF8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68833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7F8BC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22629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2CA96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6B7B8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6EE33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0F10B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01199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41842" w:rsidRPr="009D595C" w14:paraId="7FC57731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1471D07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6D56841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1789E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1156E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3EBCE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E272A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54CD4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54E70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2ED7A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13CBB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7A8E6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B619B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04D3C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3D346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10860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F3556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1FF82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7EEE2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83BBD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CA073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848AB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CAB3B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5CB85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1995A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8E5D7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A564F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20435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C4E72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E4AEF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1A086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C2731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41842" w:rsidRPr="009D595C" w14:paraId="29F4CA3B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557A841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82A58C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9C656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EB8A4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244F2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FDA66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E63E8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F86FF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ED45A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96047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36192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70CC4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59C67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1EA03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F42D2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74F13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5749E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BA610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2A3CE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6EB26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BEB60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5A864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DF551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D0762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526AD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DAD4A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1C532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AE9BD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9E5CE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5FE2A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87632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41842" w:rsidRPr="009D595C" w14:paraId="5D091F37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2EFF103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A1D5B6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48675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B073A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51B6B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DB7DA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7003C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4CAA4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2E25B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6A8E5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E4635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C5085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DD700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1FC3D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A9D0C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BB0D7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FFE69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3E2BB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1EC9F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35F59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1AC5C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21E75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B4C71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4709C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4E451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BD9FF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BAE45C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B6EF7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0D160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12B8B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4480A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41842" w:rsidRPr="009D595C" w14:paraId="77613D34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41FF7BB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13A9B2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5E5E4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53144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3E726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B7249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03B2E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F275D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A0C9D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6B670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5BC35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60E37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038C1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23621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761A1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D3BE1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31761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8D21F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5D862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F07C8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E72D2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BB00C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1A08E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D405E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F3E23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3A034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9D074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2CD6B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3696A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3E72E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CA4FB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41842" w:rsidRPr="009D595C" w14:paraId="66816180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6875DB4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C6A993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8401E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4A0CF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DFC73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EAED1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95555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F8560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093FF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E765A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34AFB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468BE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70DC4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BF69B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47346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B1F96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B9E82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0B935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20E1A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7D842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44C19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C462E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12FA9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24D91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A9E7F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3555B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26E71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7B1B8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DB747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0FC71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553FE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41842" w:rsidRPr="009D595C" w14:paraId="13710945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0C864A8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16E5435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55C3A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3F2C4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92F84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4AF2F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57B24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5FA27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E78FB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80F79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A7E1E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91562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A2A86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224A0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7F08F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87F9C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86C99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EFC44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F4A84C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D4B91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CD3EF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F51F2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B93FC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D0DE5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EE345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5A3F1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329D7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CF7E5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2FFFC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74DD3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56A7D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41842" w:rsidRPr="009D595C" w14:paraId="0CB5FC8D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727D57B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4D9AAB1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A1B62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D6674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45494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1979C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6144E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9CFD3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AB737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79441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36187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55A5E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CBA2B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2DCE4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4F291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E7947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381B4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7B88E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3ECC8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39E22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A62DC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3771A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0EFFC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76A04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EE8AD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525BC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971E0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67083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B32FD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3F7A1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3A96B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41842" w:rsidRPr="009D595C" w14:paraId="4E265896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3CA6548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406D9A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D89E2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37364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28FC0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5A97E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8167B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7463D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272E3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239D4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E56D08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8B2D1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4E18A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14D98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EA94A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554E0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9FB62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1B5B1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83782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A5130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D71F5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D986B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1148C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231E7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5593D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14ED9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EB1E22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EFD03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14EF2E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289FF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8C871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41842" w:rsidRPr="009D595C" w14:paraId="58CA925C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3021625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BC7448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9CD87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293CD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1129B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7AA20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A5ED9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994D39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34252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8116E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58E42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3486A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1E852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E6931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A4B69D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FE6ACA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53CBB5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BAB034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067F6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516076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EE7FDC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ABF177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5B3433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EE7DC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5C928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6F728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89AB8B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86A8B1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028D28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EDFEF0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5A1AFF" w14:textId="77777777" w:rsidR="00F41842" w:rsidRPr="009D595C" w:rsidRDefault="00F41842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</w:tbl>
          <w:p w14:paraId="19C8F5DD" w14:textId="3674BFE6" w:rsidR="00B13F39" w:rsidRPr="00560079" w:rsidRDefault="00B13F39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562" w:type="dxa"/>
          </w:tcPr>
          <w:p w14:paraId="4D8CEE56" w14:textId="77847323" w:rsidR="00B13F39" w:rsidRPr="00560079" w:rsidRDefault="00C91274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3</w:t>
            </w:r>
            <w:r w:rsidR="00B13F39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 xml:space="preserve"> </w:t>
            </w:r>
            <w:r w:rsidR="00A10D86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P</w:t>
            </w:r>
            <w:r w:rsidR="00B13F39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.</w:t>
            </w:r>
          </w:p>
        </w:tc>
      </w:tr>
      <w:tr w:rsidR="006564A3" w:rsidRPr="00560079" w14:paraId="33F492D8" w14:textId="77777777" w:rsidTr="00BF1FA0">
        <w:trPr>
          <w:cantSplit/>
          <w:trHeight w:val="6000"/>
        </w:trPr>
        <w:tc>
          <w:tcPr>
            <w:tcW w:w="452" w:type="dxa"/>
            <w:vMerge w:val="restart"/>
            <w:shd w:val="clear" w:color="auto" w:fill="FFFF99"/>
            <w:textDirection w:val="btLr"/>
          </w:tcPr>
          <w:p w14:paraId="44B536BE" w14:textId="7E20078E" w:rsidR="009967DB" w:rsidRPr="00560079" w:rsidRDefault="00A10D86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20"/>
                <w:szCs w:val="22"/>
              </w:rPr>
              <w:lastRenderedPageBreak/>
              <w:t>Grundanforderungen</w:t>
            </w:r>
          </w:p>
        </w:tc>
        <w:tc>
          <w:tcPr>
            <w:tcW w:w="9759" w:type="dxa"/>
            <w:gridSpan w:val="7"/>
          </w:tcPr>
          <w:p w14:paraId="0EBEE909" w14:textId="77777777" w:rsidR="009967DB" w:rsidRPr="00560079" w:rsidRDefault="009967DB" w:rsidP="00C91274">
            <w:pPr>
              <w:spacing w:line="276" w:lineRule="auto"/>
              <w:ind w:left="360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3B099F76" w14:textId="3DB3BF62" w:rsidR="009967DB" w:rsidRPr="00560079" w:rsidRDefault="00F34388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 xml:space="preserve">Schreibe das Resultat als </w:t>
            </w:r>
            <w:r w:rsidRPr="00F34388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</w:rPr>
              <w:t>Bruch</w:t>
            </w:r>
            <w:r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 xml:space="preserve"> auf und </w:t>
            </w:r>
            <w:r w:rsidRPr="00F34388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</w:rPr>
              <w:t>kürze</w:t>
            </w:r>
            <w:r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 xml:space="preserve"> soweit wie möglich.</w:t>
            </w:r>
          </w:p>
          <w:tbl>
            <w:tblPr>
              <w:tblStyle w:val="Tabellenraster"/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2"/>
              <w:gridCol w:w="931"/>
              <w:gridCol w:w="932"/>
              <w:gridCol w:w="1086"/>
              <w:gridCol w:w="931"/>
              <w:gridCol w:w="931"/>
              <w:gridCol w:w="1087"/>
              <w:gridCol w:w="932"/>
            </w:tblGrid>
            <w:tr w:rsidR="00F34388" w:rsidRPr="009D595C" w14:paraId="05591044" w14:textId="77777777" w:rsidTr="009C7E68">
              <w:trPr>
                <w:trHeight w:val="783"/>
              </w:trPr>
              <w:tc>
                <w:tcPr>
                  <w:tcW w:w="1082" w:type="dxa"/>
                  <w:vAlign w:val="center"/>
                </w:tcPr>
                <w:p w14:paraId="7E036A72" w14:textId="77777777" w:rsidR="00F34388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4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2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= </w:t>
                  </w:r>
                </w:p>
              </w:tc>
              <w:tc>
                <w:tcPr>
                  <w:tcW w:w="931" w:type="dxa"/>
                </w:tcPr>
                <w:p w14:paraId="6417945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77A1DFD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1814EA9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  <w:tc>
                <w:tcPr>
                  <w:tcW w:w="932" w:type="dxa"/>
                </w:tcPr>
                <w:p w14:paraId="757942C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14:paraId="4804B466" w14:textId="77777777" w:rsidR="00F34388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6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=</w:t>
                  </w:r>
                </w:p>
              </w:tc>
              <w:tc>
                <w:tcPr>
                  <w:tcW w:w="931" w:type="dxa"/>
                </w:tcPr>
                <w:p w14:paraId="778985B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71DAD2E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72DAE99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  <w:tc>
                <w:tcPr>
                  <w:tcW w:w="931" w:type="dxa"/>
                </w:tcPr>
                <w:p w14:paraId="533F82A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4683D07A" w14:textId="77777777" w:rsidR="00F34388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4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9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=</w:t>
                  </w:r>
                </w:p>
              </w:tc>
              <w:tc>
                <w:tcPr>
                  <w:tcW w:w="932" w:type="dxa"/>
                </w:tcPr>
                <w:p w14:paraId="49E1BEA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745CAAF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2217C7C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</w:tr>
            <w:tr w:rsidR="00F34388" w:rsidRPr="009D595C" w14:paraId="1E37B58C" w14:textId="77777777" w:rsidTr="009C7E68">
              <w:trPr>
                <w:trHeight w:val="886"/>
              </w:trPr>
              <w:tc>
                <w:tcPr>
                  <w:tcW w:w="1082" w:type="dxa"/>
                  <w:vAlign w:val="center"/>
                </w:tcPr>
                <w:p w14:paraId="44D1BFCB" w14:textId="77777777" w:rsidR="00F34388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4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–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10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=</w:t>
                  </w:r>
                </w:p>
              </w:tc>
              <w:tc>
                <w:tcPr>
                  <w:tcW w:w="931" w:type="dxa"/>
                </w:tcPr>
                <w:p w14:paraId="3DB7A65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4975180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2C283FE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  <w:tc>
                <w:tcPr>
                  <w:tcW w:w="932" w:type="dxa"/>
                </w:tcPr>
                <w:p w14:paraId="1F29507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14:paraId="0F000E18" w14:textId="77777777" w:rsidR="00F34388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7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8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–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2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=</w:t>
                  </w:r>
                </w:p>
              </w:tc>
              <w:tc>
                <w:tcPr>
                  <w:tcW w:w="931" w:type="dxa"/>
                </w:tcPr>
                <w:p w14:paraId="102958A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1D3BDA4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1C31080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  <w:tc>
                <w:tcPr>
                  <w:tcW w:w="931" w:type="dxa"/>
                </w:tcPr>
                <w:p w14:paraId="200D6CD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3E14BFA8" w14:textId="77777777" w:rsidR="00F34388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–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7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=</w:t>
                  </w:r>
                </w:p>
              </w:tc>
              <w:tc>
                <w:tcPr>
                  <w:tcW w:w="932" w:type="dxa"/>
                </w:tcPr>
                <w:p w14:paraId="3D09642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2C54EB8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50DBE04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</w:tr>
          </w:tbl>
          <w:p w14:paraId="5DE12E64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22BD953C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5E12EFA5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17806669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33E578FA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055ED675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2255EC7F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tbl>
            <w:tblPr>
              <w:tblStyle w:val="Tabellenraster"/>
              <w:tblpPr w:leftFromText="141" w:rightFromText="141" w:vertAnchor="text" w:horzAnchor="page" w:tblpXSpec="center" w:tblpY="3"/>
              <w:tblOverlap w:val="never"/>
              <w:tblW w:w="88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83A6D2"/>
                <w:insideV w:val="single" w:sz="2" w:space="0" w:color="83A6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8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F34388" w:rsidRPr="009D595C" w14:paraId="4033475C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6348033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CB147B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197B1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9511D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DABDE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B3008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2755A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0E3DD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66338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D26E4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DE32C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50259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BEC50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99A01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9E960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EF3D7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153E9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10051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9F5CE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BCE4C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A0DF9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AD5F2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28D5E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A1E9B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90B8B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0A77F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A9A09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819FF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E3611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0F667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DB0A9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7EBCCDA3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0A4566E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238A1EB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C80D3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AF070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ADD63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00A03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0EADA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28B37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78AC6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B79ACC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E70AB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92EAF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4BFEE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7FF96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90CC4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FA69A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B3469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A7E76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65E88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96A27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FE483A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9A98B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E2A86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629F0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7AB65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B109C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D20F8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A9C8B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86E4A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FFE83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7D3DE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256CE6D2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2C29D6A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C1DC3C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EC78B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DFF30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7A1DD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D7AEF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5F850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804FC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80D85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F835A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30375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C7EA5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76988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C6230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398B1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9903B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31271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B5E83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9947D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64D04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96115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2464F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42253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9A350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F2028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5891F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E5B50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5DF19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0AA60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8FD81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611B9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705E93E0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5DDFD42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6EDA385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B0B54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2743E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63D57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01486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43F2F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CC82C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C2346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6250E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C5975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4AAE2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08030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6A17B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1C82F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D96CD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313A8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9F901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67483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49ACC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776AB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45254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B3DCF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302D0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3CE5E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4B84E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36C3D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052B0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51D1C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E914A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CA63A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66D8F713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775BE2D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1B1A7D0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3AE8B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FF257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4C8C9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BB22B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2FFC3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EA5CF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CFDF51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AFEFA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8AEA3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48DB9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1CD08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78860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B9F90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94715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CDF07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8F3D2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2AE4D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9A628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C38F8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65A20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06CA8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9475E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7C2F7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355DB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5A0B6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735B6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86967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46826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04C3D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3538BFAD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2C8B7F0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7E95E5D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9E89C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192F2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32AF0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72757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10434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F28CE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137E8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E93B4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94353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CB373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11C23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53DF1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A34B8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964F4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6BC4E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6D027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05874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243B2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FF6C5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EC1F8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8209F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C4D14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9D390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A1B02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EF0C7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BD7A8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129CA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11A0E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572BD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25019763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5D1E260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68A53CF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1FF36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CA321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F0EE4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F2FE8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1B52D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46CF9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97800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170C7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462A7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D7ED2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B297E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7B9BB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10CD6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A5158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36C01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7518F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4B7BF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DEBFF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764FE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E4121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9770B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CB432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DC8EA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5A7CA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6E066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BF7E26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B4519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AC04F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469CF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6778F909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4919860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7336DAC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74259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D3D4B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948B2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AA6D9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3B3CC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969E7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4A19B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C95D3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09073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67218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7DF4B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22AF1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A389D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EC462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4B93A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6CD0A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8C6B3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FA9FD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D3843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838B1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E7BE72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5F3E9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F155D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775B5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F72B6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4A289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0374C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A3ED4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D2A7B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02A3196D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26F6BB4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627BEAB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E91AD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B8980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AE300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750F0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CF3A7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02D1C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36A45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4CABA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60EE2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9DC7A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0232C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63E57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6633B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DB8DA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D6687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73199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A986B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A180D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D926C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B081B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6E48B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E9580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E29E1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D7D63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429BA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59558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33781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93900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085B4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2E2E57A0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4613218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66F9CAA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DF4EC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DD8B9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41309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F2F48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9C357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BCD0B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9F877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1DE18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61384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B8E5E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583D7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3AA56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E8D3A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0BDEE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73BAE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D53DF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BB688E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AF709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7F4D2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C004E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89A23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20A86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E8D5B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5B17E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B0FDF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0CC38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B5EC1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2FAE6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41D8F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</w:tbl>
          <w:p w14:paraId="15C587A6" w14:textId="35A57B72" w:rsidR="000F783E" w:rsidRPr="00560079" w:rsidRDefault="000F783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562" w:type="dxa"/>
          </w:tcPr>
          <w:p w14:paraId="55F1AFDD" w14:textId="7499D67E" w:rsidR="009967DB" w:rsidRPr="00560079" w:rsidRDefault="00C91274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3</w:t>
            </w:r>
            <w:r w:rsidR="00A10D86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 xml:space="preserve"> P</w:t>
            </w:r>
            <w:r w:rsidR="009967DB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.</w:t>
            </w:r>
          </w:p>
        </w:tc>
      </w:tr>
      <w:tr w:rsidR="006564A3" w:rsidRPr="00560079" w14:paraId="34C29036" w14:textId="77777777" w:rsidTr="00BF1FA0">
        <w:trPr>
          <w:cantSplit/>
          <w:trHeight w:val="5769"/>
        </w:trPr>
        <w:tc>
          <w:tcPr>
            <w:tcW w:w="452" w:type="dxa"/>
            <w:vMerge/>
            <w:shd w:val="clear" w:color="auto" w:fill="FFFF99"/>
            <w:textDirection w:val="btLr"/>
          </w:tcPr>
          <w:p w14:paraId="48B22EFA" w14:textId="6A601EAE" w:rsidR="009967DB" w:rsidRPr="00560079" w:rsidRDefault="009967DB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9759" w:type="dxa"/>
            <w:gridSpan w:val="7"/>
            <w:tcBorders>
              <w:bottom w:val="single" w:sz="4" w:space="0" w:color="auto"/>
            </w:tcBorders>
          </w:tcPr>
          <w:p w14:paraId="3BBB4B19" w14:textId="77777777" w:rsidR="009967DB" w:rsidRDefault="009967DB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1B3CE350" w14:textId="15B9F390" w:rsidR="00F34388" w:rsidRPr="00F34388" w:rsidRDefault="00F34388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  <w:r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Schreibe das Resultat als </w:t>
            </w:r>
            <w:r w:rsidRPr="00F34388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Bruch</w:t>
            </w:r>
            <w:r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auf und </w:t>
            </w:r>
            <w:r w:rsidRPr="00F34388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kürze</w:t>
            </w:r>
            <w:r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so weit wie möglich</w:t>
            </w:r>
            <w:r w:rsidRPr="00F3438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.</w:t>
            </w:r>
          </w:p>
          <w:p w14:paraId="09E936C1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tbl>
            <w:tblPr>
              <w:tblStyle w:val="Tabellenraster"/>
              <w:tblpPr w:leftFromText="141" w:rightFromText="141" w:vertAnchor="text" w:horzAnchor="page" w:tblpXSpec="center" w:tblpY="-25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4"/>
              <w:gridCol w:w="932"/>
              <w:gridCol w:w="933"/>
              <w:gridCol w:w="1088"/>
              <w:gridCol w:w="932"/>
              <w:gridCol w:w="863"/>
              <w:gridCol w:w="1159"/>
              <w:gridCol w:w="933"/>
            </w:tblGrid>
            <w:tr w:rsidR="00F34388" w:rsidRPr="009D595C" w14:paraId="0845A3B6" w14:textId="77777777" w:rsidTr="009358BD">
              <w:trPr>
                <w:trHeight w:val="1060"/>
              </w:trPr>
              <w:tc>
                <w:tcPr>
                  <w:tcW w:w="1084" w:type="dxa"/>
                  <w:vAlign w:val="center"/>
                </w:tcPr>
                <w:p w14:paraId="52E6308D" w14:textId="77777777" w:rsidR="00F34388" w:rsidRPr="009D595C" w:rsidRDefault="00F34388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3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sym w:font="Symbol" w:char="F0D7"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12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= </w:t>
                  </w:r>
                </w:p>
              </w:tc>
              <w:tc>
                <w:tcPr>
                  <w:tcW w:w="932" w:type="dxa"/>
                </w:tcPr>
                <w:p w14:paraId="63E1720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5AE06A7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6E60E44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  <w:tc>
                <w:tcPr>
                  <w:tcW w:w="933" w:type="dxa"/>
                </w:tcPr>
                <w:p w14:paraId="1621F5C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2FDE6427" w14:textId="77777777" w:rsidR="00F34388" w:rsidRPr="009D595C" w:rsidRDefault="00F34388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4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sym w:font="Symbol" w:char="F0D7"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6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=</w:t>
                  </w:r>
                </w:p>
              </w:tc>
              <w:tc>
                <w:tcPr>
                  <w:tcW w:w="932" w:type="dxa"/>
                </w:tcPr>
                <w:p w14:paraId="01B500F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17F3B51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7B7607C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  <w:tc>
                <w:tcPr>
                  <w:tcW w:w="863" w:type="dxa"/>
                </w:tcPr>
                <w:p w14:paraId="7A15030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14:paraId="13231EE8" w14:textId="77777777" w:rsidR="00F34388" w:rsidRPr="009D595C" w:rsidRDefault="00F34388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 5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sym w:font="Symbol" w:char="F0D7"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16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=</w:t>
                  </w:r>
                </w:p>
              </w:tc>
              <w:tc>
                <w:tcPr>
                  <w:tcW w:w="933" w:type="dxa"/>
                </w:tcPr>
                <w:p w14:paraId="456576A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6085023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69B2B7E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</w:tr>
            <w:tr w:rsidR="00F34388" w:rsidRPr="009D595C" w14:paraId="1088A23B" w14:textId="77777777" w:rsidTr="009358BD">
              <w:trPr>
                <w:trHeight w:val="1060"/>
              </w:trPr>
              <w:tc>
                <w:tcPr>
                  <w:tcW w:w="1084" w:type="dxa"/>
                  <w:vAlign w:val="center"/>
                </w:tcPr>
                <w:p w14:paraId="72A63696" w14:textId="77777777" w:rsidR="00F34388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2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: 3 =</w:t>
                  </w:r>
                </w:p>
              </w:tc>
              <w:tc>
                <w:tcPr>
                  <w:tcW w:w="932" w:type="dxa"/>
                </w:tcPr>
                <w:p w14:paraId="6D88FE8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3B9A039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1E89BE9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  <w:tc>
                <w:tcPr>
                  <w:tcW w:w="933" w:type="dxa"/>
                </w:tcPr>
                <w:p w14:paraId="256223F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410A8489" w14:textId="77777777" w:rsidR="00F34388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16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: 2 =</w:t>
                  </w:r>
                </w:p>
              </w:tc>
              <w:tc>
                <w:tcPr>
                  <w:tcW w:w="932" w:type="dxa"/>
                </w:tcPr>
                <w:p w14:paraId="4B8B526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3AE478E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69FF270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  <w:tc>
                <w:tcPr>
                  <w:tcW w:w="863" w:type="dxa"/>
                </w:tcPr>
                <w:p w14:paraId="7C8A4EE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14:paraId="6102CA30" w14:textId="77777777" w:rsidR="00F34388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den>
                    </m:f>
                  </m:oMath>
                  <w:r w:rsidR="00F34388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: 4 =</w:t>
                  </w:r>
                </w:p>
              </w:tc>
              <w:tc>
                <w:tcPr>
                  <w:tcW w:w="933" w:type="dxa"/>
                </w:tcPr>
                <w:p w14:paraId="4313897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5F8CDDD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3A274B8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</w:tr>
          </w:tbl>
          <w:p w14:paraId="64C46967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5E0C888E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21DF9E42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1AC70852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6096EA0F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189E2B1A" w14:textId="77777777" w:rsidR="00F34388" w:rsidRPr="009D595C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tbl>
            <w:tblPr>
              <w:tblStyle w:val="Tabellenraster"/>
              <w:tblpPr w:leftFromText="141" w:rightFromText="141" w:vertAnchor="text" w:horzAnchor="page" w:tblpXSpec="center" w:tblpY="37"/>
              <w:tblOverlap w:val="never"/>
              <w:tblW w:w="88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83A6D2"/>
                <w:insideV w:val="single" w:sz="2" w:space="0" w:color="83A6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8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F34388" w:rsidRPr="009D595C" w14:paraId="2374812A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73D05232" w14:textId="77777777" w:rsidR="00F34388" w:rsidRPr="009D595C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19EE3C6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8F249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7B760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6C5EE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80EA9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B5025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28A39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19CB9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A3A4C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F6944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A45EE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D8E92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7664E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09A7A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71218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2142C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0B2E8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05866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02EE1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7406A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2FED8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B89BC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3DEB0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6F3AE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3455F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D1A8B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43184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0634E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29549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9F25A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23888F05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478BE7B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D45784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240DF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3986B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F1F23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E6432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AB363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4AB56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1E858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F4E2E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B1C2D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8C5C7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C3269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ABD93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B866C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4B8D5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79895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9770F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D5150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93DBC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63F46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A4F93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F9002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88B8B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22C2F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9EFF1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ADAC8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C0FC0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9186D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EEA7F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AEA1F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1310E758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48E38A2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C3915F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0CD6B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94E0A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7A26E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3432E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91BBD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DFB42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0EBA2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07FAF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33307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D8210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78A9F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1C61A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DA710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2EBFA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7C618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B5964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5260A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53D2F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D1535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76924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D5D88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E071E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7EBA5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BF1BA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95C30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67645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8243E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7432B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CA4DA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595C7D5A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0A87C3E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15726F5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257BC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0B273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ED18B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DAF2B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9EFBA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29EC7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61A28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A4838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55FF1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28390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1F837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02B37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AA8F4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485EF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708D2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E35C4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5793C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CC91B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CFF905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52536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561D1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A6B53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82480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133BE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ED8ED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8EA9D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16C37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54CF8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AAED4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09F3D16F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4C41BC0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10D6A28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25A39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0147B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2A423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3A9A3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3BC55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0F6B6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9860D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C77C0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ED2E2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101DF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5AE62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3D047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E14B4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12D5C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9F7F4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E337D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E1F38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48FD6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2F27F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1C57B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5ECBE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C1E38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43180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FC7CE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51BAD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7A793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881C8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BB24B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7C206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9358BD" w:rsidRPr="009D595C" w14:paraId="2DFE0A56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04F16FE2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3D5DF2F7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3EBA9B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89B415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CE796C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14FE60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6F700E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2AB85A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EF4AC9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14BEAF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E42C37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8148B9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CF95BC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B00D70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0047BF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CD3DDC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CAE1BC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42C7B5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F43F80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34D5AF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F67FA7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8C04C9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A041B3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055016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DE3095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FAC71B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B51DC4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43C291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8C10C3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6BEBBE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3FCF3C" w14:textId="77777777" w:rsidR="009358BD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71436BC2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69B643C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1052E27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C6B96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C3C43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4C42D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ADBE9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74E04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CCB33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046AB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7F0CF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20CD1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68230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1578C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C70F9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AE98A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24304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C5D620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8548A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421B4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1CFAA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C9020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5ECDAF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058CF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FCAF4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DCF35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6FFB1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007AD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749F7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171FA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27229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65CBA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05BA86CA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4289EF5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40B055E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DBF1E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DB2DB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758B5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6E60FD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F8BBD7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EFD92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6A174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0C4A3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884C7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EA505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17FA2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E4BC5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1AB12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0ABA6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9CB7D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465B9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34CCF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A88F35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8A857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2E522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12E76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43511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8A21C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3E2A3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E5EA1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52BFCA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9461C6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77EE6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00C60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1EB4D4ED" w14:textId="77777777" w:rsidTr="00F34388">
              <w:trPr>
                <w:trHeight w:hRule="exact" w:val="287"/>
              </w:trPr>
              <w:tc>
                <w:tcPr>
                  <w:tcW w:w="284" w:type="dxa"/>
                </w:tcPr>
                <w:p w14:paraId="5FD1B15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A8D857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46E44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B13A4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15D3F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71959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E84295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3352B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F8007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3740A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B83BE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DFFD9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0F70E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6C185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EF0FE4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41441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DED7C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08F3C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7D67F2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09876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9C681E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52F761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E922B9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E5EEE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0B93CC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31DE90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3411E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9FB1B8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71C1C7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23C0AB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A31DA3" w14:textId="77777777" w:rsidR="00F34388" w:rsidRPr="009D595C" w:rsidRDefault="00F34388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</w:tbl>
          <w:p w14:paraId="07C02AA0" w14:textId="1E8124B1" w:rsidR="00F34388" w:rsidRPr="00F34388" w:rsidRDefault="00F34388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562" w:type="dxa"/>
          </w:tcPr>
          <w:p w14:paraId="722FF478" w14:textId="1B8BEF6A" w:rsidR="009967DB" w:rsidRPr="00560079" w:rsidRDefault="00C91274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3</w:t>
            </w:r>
            <w:r w:rsidR="00DC4ED5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 xml:space="preserve"> P</w:t>
            </w:r>
            <w:r w:rsidR="009967DB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.</w:t>
            </w:r>
          </w:p>
        </w:tc>
      </w:tr>
      <w:tr w:rsidR="006564A3" w:rsidRPr="00560079" w14:paraId="580DD59E" w14:textId="77777777" w:rsidTr="00BF1FA0">
        <w:trPr>
          <w:trHeight w:val="3547"/>
        </w:trPr>
        <w:tc>
          <w:tcPr>
            <w:tcW w:w="452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64D0470E" w14:textId="09F269AC" w:rsidR="00DC4ED5" w:rsidRPr="00560079" w:rsidRDefault="00DC4ED5" w:rsidP="00C91274">
            <w:pPr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97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BBD" w14:textId="77777777" w:rsidR="00DC4ED5" w:rsidRPr="00560079" w:rsidRDefault="00DC4ED5" w:rsidP="00C91274">
            <w:pPr>
              <w:spacing w:line="276" w:lineRule="auto"/>
              <w:ind w:left="360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3F031B49" w14:textId="36F8FF25" w:rsidR="001F074B" w:rsidRPr="00560079" w:rsidRDefault="00F34388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ind w:left="742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>Ergänze die fehlenden Werte</w:t>
            </w:r>
            <w:r w:rsidR="00DC4ED5" w:rsidRPr="00560079"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>.</w:t>
            </w:r>
          </w:p>
          <w:tbl>
            <w:tblPr>
              <w:tblStyle w:val="Tabellenraster"/>
              <w:tblpPr w:leftFromText="141" w:rightFromText="141" w:vertAnchor="text" w:horzAnchor="page" w:tblpXSpec="center" w:tblpY="2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2"/>
              <w:gridCol w:w="2183"/>
              <w:gridCol w:w="2183"/>
              <w:gridCol w:w="2183"/>
            </w:tblGrid>
            <w:tr w:rsidR="00F34388" w:rsidRPr="009D595C" w14:paraId="76E89C46" w14:textId="77777777" w:rsidTr="009358BD">
              <w:trPr>
                <w:trHeight w:val="739"/>
              </w:trPr>
              <w:tc>
                <w:tcPr>
                  <w:tcW w:w="2182" w:type="dxa"/>
                  <w:shd w:val="clear" w:color="auto" w:fill="BFBFBF" w:themeFill="background1" w:themeFillShade="BF"/>
                  <w:vAlign w:val="center"/>
                </w:tcPr>
                <w:p w14:paraId="67427B47" w14:textId="6B8FF7EE" w:rsidR="00F34388" w:rsidRPr="00473F54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b/>
                      <w:sz w:val="20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b/>
                      <w:sz w:val="20"/>
                      <w:szCs w:val="22"/>
                      <w:lang w:val="it-CH"/>
                    </w:rPr>
                    <w:t>Prozentzahl</w:t>
                  </w:r>
                </w:p>
              </w:tc>
              <w:tc>
                <w:tcPr>
                  <w:tcW w:w="2183" w:type="dxa"/>
                  <w:shd w:val="clear" w:color="auto" w:fill="BFBFBF" w:themeFill="background1" w:themeFillShade="BF"/>
                  <w:vAlign w:val="center"/>
                </w:tcPr>
                <w:p w14:paraId="7C804AC0" w14:textId="364F77BD" w:rsidR="00F34388" w:rsidRPr="00473F54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b/>
                      <w:sz w:val="20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b/>
                      <w:sz w:val="20"/>
                      <w:szCs w:val="22"/>
                      <w:lang w:val="it-CH"/>
                    </w:rPr>
                    <w:t>Bruch mit dem Nenner 100</w:t>
                  </w:r>
                </w:p>
              </w:tc>
              <w:tc>
                <w:tcPr>
                  <w:tcW w:w="2183" w:type="dxa"/>
                  <w:shd w:val="clear" w:color="auto" w:fill="BFBFBF" w:themeFill="background1" w:themeFillShade="BF"/>
                  <w:vAlign w:val="center"/>
                </w:tcPr>
                <w:p w14:paraId="60C0A088" w14:textId="2A3BF4F2" w:rsidR="00F34388" w:rsidRPr="00473F54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b/>
                      <w:sz w:val="20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b/>
                      <w:sz w:val="20"/>
                      <w:szCs w:val="22"/>
                      <w:lang w:val="it-CH"/>
                    </w:rPr>
                    <w:t>gekürzter Bruch</w:t>
                  </w:r>
                </w:p>
              </w:tc>
              <w:tc>
                <w:tcPr>
                  <w:tcW w:w="2183" w:type="dxa"/>
                  <w:shd w:val="clear" w:color="auto" w:fill="BFBFBF" w:themeFill="background1" w:themeFillShade="BF"/>
                  <w:vAlign w:val="center"/>
                </w:tcPr>
                <w:p w14:paraId="58DB7A1D" w14:textId="3CB70F9B" w:rsidR="00F34388" w:rsidRPr="00473F54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b/>
                      <w:sz w:val="20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b/>
                      <w:sz w:val="20"/>
                      <w:szCs w:val="22"/>
                      <w:lang w:val="it-CH"/>
                    </w:rPr>
                    <w:t>Dezimalzahl</w:t>
                  </w:r>
                </w:p>
              </w:tc>
            </w:tr>
            <w:tr w:rsidR="00F34388" w:rsidRPr="009D595C" w14:paraId="47CEB13D" w14:textId="77777777" w:rsidTr="009358BD">
              <w:trPr>
                <w:trHeight w:val="809"/>
              </w:trPr>
              <w:tc>
                <w:tcPr>
                  <w:tcW w:w="2182" w:type="dxa"/>
                  <w:vAlign w:val="center"/>
                </w:tcPr>
                <w:p w14:paraId="54C01F4A" w14:textId="77777777" w:rsidR="00F34388" w:rsidRPr="009D595C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20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  <w:lang w:val="it-CH"/>
                    </w:rPr>
                    <w:t>%</w:t>
                  </w:r>
                </w:p>
              </w:tc>
              <w:tc>
                <w:tcPr>
                  <w:tcW w:w="2183" w:type="dxa"/>
                  <w:vAlign w:val="center"/>
                </w:tcPr>
                <w:p w14:paraId="697D4F71" w14:textId="77777777" w:rsidR="00F34388" w:rsidRPr="009D595C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14:paraId="075DA208" w14:textId="77777777" w:rsidR="00F34388" w:rsidRPr="009D595C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14:paraId="2E1DC9AD" w14:textId="77777777" w:rsidR="00F34388" w:rsidRPr="009D595C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4388" w:rsidRPr="009D595C" w14:paraId="020184F9" w14:textId="77777777" w:rsidTr="009358BD">
              <w:trPr>
                <w:trHeight w:val="809"/>
              </w:trPr>
              <w:tc>
                <w:tcPr>
                  <w:tcW w:w="2182" w:type="dxa"/>
                  <w:vAlign w:val="center"/>
                </w:tcPr>
                <w:p w14:paraId="5F723E43" w14:textId="77777777" w:rsidR="00F34388" w:rsidRPr="009D595C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14:paraId="3CCB66A8" w14:textId="77777777" w:rsidR="00F34388" w:rsidRPr="009D595C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14:paraId="622E1E76" w14:textId="77777777" w:rsidR="00F34388" w:rsidRPr="009D595C" w:rsidRDefault="00BE620C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Malgun Gothic Semilight" w:hAnsi="Cambria Math" w:cs="Malgun Gothic Semilight"/>
                              <w:sz w:val="20"/>
                              <w:szCs w:val="22"/>
                              <w:lang w:val="it-CH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Century Gothic" w:eastAsia="Malgun Gothic Semilight" w:hAnsi="Century Gothic" w:cs="Malgun Gothic Semilight"/>
                              <w:sz w:val="20"/>
                              <w:szCs w:val="22"/>
                              <w:lang w:val="it-C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Century Gothic" w:eastAsia="Malgun Gothic Semilight" w:hAnsi="Century Gothic" w:cs="Malgun Gothic Semilight"/>
                              <w:sz w:val="20"/>
                              <w:szCs w:val="22"/>
                              <w:lang w:val="it-CH"/>
                            </w:rPr>
                            <m:t>4</m:t>
                          </m:r>
                        </m:den>
                      </m:f>
                      <m:r>
                        <m:rPr>
                          <m:nor/>
                        </m:rPr>
                        <w:rPr>
                          <w:rFonts w:ascii="Century Gothic" w:eastAsia="Malgun Gothic Semilight" w:hAnsi="Century Gothic" w:cs="Malgun Gothic Semilight"/>
                          <w:sz w:val="20"/>
                          <w:szCs w:val="22"/>
                          <w:lang w:val="it-CH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2183" w:type="dxa"/>
                  <w:vAlign w:val="center"/>
                </w:tcPr>
                <w:p w14:paraId="1E537022" w14:textId="77777777" w:rsidR="00F34388" w:rsidRPr="009D595C" w:rsidRDefault="00F34388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</w:tbl>
          <w:p w14:paraId="47B54BC4" w14:textId="6C3E9003" w:rsidR="001450D7" w:rsidRPr="00560079" w:rsidRDefault="001450D7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11287499" w14:textId="2389B3E6" w:rsidR="00DC4ED5" w:rsidRPr="00560079" w:rsidRDefault="00C91274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2</w:t>
            </w:r>
            <w:r w:rsidR="00DC4ED5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 xml:space="preserve"> P.</w:t>
            </w:r>
          </w:p>
        </w:tc>
      </w:tr>
      <w:tr w:rsidR="00F308C3" w:rsidRPr="00560079" w14:paraId="2CF1C556" w14:textId="77777777" w:rsidTr="00BF1FA0">
        <w:trPr>
          <w:cantSplit/>
          <w:trHeight w:val="4139"/>
        </w:trPr>
        <w:tc>
          <w:tcPr>
            <w:tcW w:w="452" w:type="dxa"/>
            <w:vMerge w:val="restart"/>
            <w:shd w:val="clear" w:color="auto" w:fill="FFFF99"/>
            <w:textDirection w:val="btLr"/>
            <w:vAlign w:val="center"/>
          </w:tcPr>
          <w:p w14:paraId="60140B00" w14:textId="1096C389" w:rsidR="00F308C3" w:rsidRPr="00560079" w:rsidRDefault="00F308C3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  <w:r>
              <w:rPr>
                <w:rFonts w:ascii="Century Gothic" w:eastAsia="Malgun Gothic Semilight" w:hAnsi="Century Gothic" w:cs="Malgun Gothic Semilight"/>
                <w:sz w:val="20"/>
                <w:szCs w:val="22"/>
              </w:rPr>
              <w:t>Grundanforderungen</w:t>
            </w:r>
          </w:p>
        </w:tc>
        <w:tc>
          <w:tcPr>
            <w:tcW w:w="97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F6C" w14:textId="77777777" w:rsidR="00F308C3" w:rsidRPr="009D595C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6815EB95" w14:textId="1A8E9F63" w:rsidR="00F308C3" w:rsidRPr="009D595C" w:rsidRDefault="00F308C3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Bestimme die Anteile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.</w:t>
            </w:r>
          </w:p>
          <w:tbl>
            <w:tblPr>
              <w:tblStyle w:val="Tabellenraster"/>
              <w:tblpPr w:leftFromText="141" w:rightFromText="141" w:vertAnchor="text" w:horzAnchor="page" w:tblpX="499" w:tblpY="376"/>
              <w:tblOverlap w:val="never"/>
              <w:tblW w:w="9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252"/>
              <w:gridCol w:w="2276"/>
              <w:gridCol w:w="2276"/>
            </w:tblGrid>
            <w:tr w:rsidR="00F308C3" w:rsidRPr="009D595C" w14:paraId="39CE74AF" w14:textId="77777777" w:rsidTr="00271BEE">
              <w:trPr>
                <w:trHeight w:val="1092"/>
              </w:trPr>
              <w:tc>
                <w:tcPr>
                  <w:tcW w:w="2297" w:type="dxa"/>
                </w:tcPr>
                <w:p w14:paraId="1FE5126C" w14:textId="19279EC5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50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von 60 = ....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....</w:t>
                  </w:r>
                </w:p>
                <w:p w14:paraId="32006E23" w14:textId="77777777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558DF155" w14:textId="20CA0D17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50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20 =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.....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2252" w:type="dxa"/>
                </w:tcPr>
                <w:p w14:paraId="417021B2" w14:textId="390550D9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25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von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12 =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.....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...</w:t>
                  </w:r>
                </w:p>
                <w:p w14:paraId="05C97F03" w14:textId="77777777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1E1A454C" w14:textId="678D953D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25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40 = ....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2276" w:type="dxa"/>
                </w:tcPr>
                <w:p w14:paraId="70E138B7" w14:textId="154F78E5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20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10 =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......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</w:t>
                  </w:r>
                </w:p>
                <w:p w14:paraId="0B49C8F5" w14:textId="77777777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28AF17E0" w14:textId="24DDAEF4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40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20 = ....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2276" w:type="dxa"/>
                </w:tcPr>
                <w:p w14:paraId="6033C10B" w14:textId="58A9C0B4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75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12 =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.....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...</w:t>
                  </w:r>
                </w:p>
                <w:p w14:paraId="3C81A694" w14:textId="77777777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</w:p>
                <w:p w14:paraId="54E03E9A" w14:textId="00B07913" w:rsidR="00F308C3" w:rsidRPr="009D595C" w:rsidRDefault="00F308C3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5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 xml:space="preserve"> 50 =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......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</w:rPr>
                    <w:t>..</w:t>
                  </w:r>
                </w:p>
              </w:tc>
            </w:tr>
          </w:tbl>
          <w:tbl>
            <w:tblPr>
              <w:tblStyle w:val="Tabellenraster"/>
              <w:tblpPr w:leftFromText="141" w:rightFromText="141" w:vertAnchor="text" w:horzAnchor="page" w:tblpXSpec="center" w:tblpY="418"/>
              <w:tblOverlap w:val="never"/>
              <w:tblW w:w="88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83A6D2"/>
                <w:insideV w:val="single" w:sz="2" w:space="0" w:color="83A6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8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F308C3" w:rsidRPr="009D595C" w14:paraId="5190E92E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55E4FE9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4D087EB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F1F65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853D5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8F914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C5BDC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0EDC8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2F017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58AEB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34677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7151B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58900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9A3F6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7E0FC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2F3CB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3873D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C116F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9BA28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B60A5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B7F03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875FC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72EB9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C457E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6DB35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85790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7FECE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AF8BE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978CD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02DF1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36083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E5238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45DF0D07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3F4E5C3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3C34369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1E464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7BA17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EEDDA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BA0DB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ACC1E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96A88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CB5FE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2B78F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CB5C5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A3391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D146D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97CE7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D8B10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0D294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F61FE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32ABD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F76FE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8C18F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BA6190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1B6AA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D7503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2D868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8ED19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0A908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565CC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316BA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FB8BB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2C694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CF117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6874E3F4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1903A1E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3B67FFE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D01B1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AC8F6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06764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F35D8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58BE1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8075D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354D3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DEF7F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DC7EA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F47D8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8167B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75652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B6322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AEE9B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4912B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60768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AF4C9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1B18B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913EF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28581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C7B76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D3D6D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E5C9A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75D37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3DBD1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8B0A5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19A62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07A5C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703A2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0F39499C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675A016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2F4864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CF9AD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75316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F45B6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62B63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F4256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4AE13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ADDE7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3BF72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86A74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CB591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2546C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1848E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B2C51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404CD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D0983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6C541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E2D59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28D68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EBAB64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EEEB4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C3D7F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40A67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3E587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D4295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42C83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07EF7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7ADAB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25455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E30B6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3A0DCCE9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23C99B5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85874B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82D88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B9FF3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81066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E0397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09A18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85EE3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11773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17901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006A2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F5F85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442FA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E475E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8CECA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5F8E3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DEF19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E767D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87039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A0732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6F19E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409DB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EF01CB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89CBF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63249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7E93F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00050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CEFA7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6BCEB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E55B4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EC949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3F6DBE90" w14:textId="77777777" w:rsidTr="00A71212">
              <w:trPr>
                <w:trHeight w:hRule="exact" w:val="287"/>
              </w:trPr>
              <w:tc>
                <w:tcPr>
                  <w:tcW w:w="284" w:type="dxa"/>
                </w:tcPr>
                <w:p w14:paraId="3E7ACEE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85F451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EB25E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1ADE5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D1C43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616CC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97502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E9FE8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D609D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432DB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3D34A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18969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5729F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F1478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52412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99CAE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0A156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E3D23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04012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AD6DC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59CDC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390F3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09470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F6012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96FE7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AC4DF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38659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9ED9D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1770C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4E8F8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E53D4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</w:tbl>
          <w:p w14:paraId="7BF6DB3C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48457DA4" w14:textId="4E18E042" w:rsidR="00F308C3" w:rsidRPr="00560079" w:rsidRDefault="00C91274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2 P.</w:t>
            </w:r>
          </w:p>
        </w:tc>
      </w:tr>
      <w:tr w:rsidR="00F308C3" w:rsidRPr="00560079" w14:paraId="17C230C2" w14:textId="77777777" w:rsidTr="00BF1FA0">
        <w:trPr>
          <w:trHeight w:val="5216"/>
        </w:trPr>
        <w:tc>
          <w:tcPr>
            <w:tcW w:w="452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42A998EC" w14:textId="77777777" w:rsidR="00F308C3" w:rsidRPr="00560079" w:rsidRDefault="00F308C3" w:rsidP="00C91274">
            <w:pPr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97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300" w14:textId="77777777" w:rsidR="00F308C3" w:rsidRPr="009D595C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p w14:paraId="046D4288" w14:textId="73E63283" w:rsidR="00F308C3" w:rsidRPr="009D595C" w:rsidRDefault="00F308C3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Zerlege in Primfaktoren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.</w:t>
            </w:r>
            <w:r w:rsidR="00271BEE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 xml:space="preserve"> </w:t>
            </w:r>
          </w:p>
          <w:p w14:paraId="6E9E127A" w14:textId="77777777" w:rsidR="00F308C3" w:rsidRPr="00473F54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13"/>
                <w:szCs w:val="22"/>
                <w:lang w:val="it-CH" w:eastAsia="de-CH"/>
              </w:rPr>
            </w:pPr>
          </w:p>
          <w:p w14:paraId="4137BF91" w14:textId="77777777" w:rsidR="00F308C3" w:rsidRPr="009D595C" w:rsidRDefault="00F308C3" w:rsidP="00C91274">
            <w:pPr>
              <w:spacing w:line="276" w:lineRule="auto"/>
              <w:ind w:left="720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6028BC">
              <w:rPr>
                <w:rFonts w:ascii="Century Gothic" w:eastAsia="Malgun Gothic Semilight" w:hAnsi="Century Gothic" w:cs="Malgun Gothic Semilight"/>
                <w:b/>
                <w:noProof/>
                <w:sz w:val="22"/>
                <w:szCs w:val="22"/>
                <w:lang w:val="it-CH" w:eastAsia="de-CH"/>
              </w:rPr>
              <w:t>80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6028BC">
              <w:rPr>
                <w:rFonts w:ascii="Century Gothic" w:eastAsia="Malgun Gothic Semilight" w:hAnsi="Century Gothic" w:cs="Malgun Gothic Semilight"/>
                <w:b/>
                <w:noProof/>
                <w:sz w:val="22"/>
                <w:szCs w:val="22"/>
                <w:lang w:val="it-CH" w:eastAsia="de-CH"/>
              </w:rPr>
              <w:t>124</w:t>
            </w:r>
          </w:p>
          <w:p w14:paraId="12BCF139" w14:textId="77777777" w:rsidR="00F308C3" w:rsidRPr="009D595C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tbl>
            <w:tblPr>
              <w:tblStyle w:val="Tabellenraster"/>
              <w:tblpPr w:leftFromText="141" w:rightFromText="141" w:vertAnchor="text" w:horzAnchor="page" w:tblpXSpec="center" w:tblpY="-56"/>
              <w:tblOverlap w:val="never"/>
              <w:tblW w:w="88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83A6D2"/>
                <w:insideV w:val="single" w:sz="2" w:space="0" w:color="83A6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8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F308C3" w:rsidRPr="009D595C" w14:paraId="425D0A4E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757EDF7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1F5098B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FEE03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ECB25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827FF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73B75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4E510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88AA6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FE184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F6DE3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EB7F68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79F10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21BFF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58CF2A3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29F8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FA07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BD09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663D34B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1B91B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B104E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15BDF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25F22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C826F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8CFAA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788F5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20D38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60B03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55590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45C8C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341C3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2C1CE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1F1354AA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0661240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7AF3A1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555F1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2F1A6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13C74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D149C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0961A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F3A97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B83E3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37F94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64150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888D4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9FE84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369EDAB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8653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E8E5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7B0B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15443CA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D754B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D8E07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28313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F5BC3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434A4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86332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654E7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7EEE6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8D162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9882A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D842D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89F31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3FF12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79B10C81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43A3BC0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7B7109D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93913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37AF0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4329B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A325F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F47D8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81579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0B60F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93439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94AE5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F0A87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7B3F3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6333CE2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7C2F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E9A8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AF40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7B6F7E6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5271B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E264F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47EA3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F1FAD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307A9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DC026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559D9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8C424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D8CC5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23A7A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E2A1B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635F6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4F851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16B4C0E4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1839B29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7884285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0C45E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E2A70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2E97E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864E7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7DD58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752D6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5C8DD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B9F90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9424F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59F46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0154B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0D1B55F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D664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A910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BB44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6FF0F59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0A993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A4BA7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91EE6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748FD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BFB0A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E9E12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70264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79751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8CF00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E0469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01860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8036C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C14D0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7D122AE4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2F5898E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74EEF15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ACA5F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68B49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E53BA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2F63D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1622F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4770B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BBC4F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7F2EB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2EE74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6CA59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18FD8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19C3DB7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685D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8A83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A71D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025F1F5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42810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5CF8B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BF133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50494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17A95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C76CA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A12A6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E4672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55B2F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C03E6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26822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5C0DE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8D200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132A3A6D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3D046D5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6DE31D2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E1979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81479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A4F7A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BD7C3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5211F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87B9A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E9E07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54C97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C18F5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A567A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866A7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1FAEB67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BA4C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DA8E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4B53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7A7944B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4E07B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8B767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4C6B6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C2174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03E11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DF61E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BBFBC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B74D8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26D38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8E539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2A78E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6C87E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A6E19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40160527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56101AC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42DFFA1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8A2E3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1C5A2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BBB0B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77EDF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F11CA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E44F1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BAEFE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928D3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40736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995E3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C0253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70619D6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F749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9BE4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5341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68BAF8F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ED190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E7105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69D24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B512B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9BA20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A33B6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2A06D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54BFE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52811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2FC0E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079F0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6C36C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7E733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019DD8B2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27D087A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5F0ED6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CF88A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BAC73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793A3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BAEA0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B1FD0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446BE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EB601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D24BF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B9150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B678BC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69FE8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635735F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E67A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A3A9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7A2E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2AC15A2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AC42A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864BF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1C7B1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AB556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F8632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FFB5A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E8278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411C7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ECEFF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BDE90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A1DB1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5F8DA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CAEAC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301B8299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1F8ED69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45CA517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A430E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F63C2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6EA3C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8DA33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BB6F5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AB27D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23FE4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DFCDB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E3444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BF92E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72FDB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2E7CE50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AD4D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44F1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BF3E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17990C7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7FC40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907DC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3767A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9082C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F6EC7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DA134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217AC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70202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8E356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A2D9C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8A683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CCB82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C2B16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1EBC17A7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2A6DEF7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6877CF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D120E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E8720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6C034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C7DC7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60C6B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B481C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E439B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87DE3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6442D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65E72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62DA4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2A5BC3D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4A28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B572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B4BA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7AB259B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290B6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A7A91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0DB68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216D9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75BAA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877EF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1F07A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763CE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0C626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290C5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CB8BE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C1C62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DC6FD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03601F05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30E4152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390BFE1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C2077E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A58D5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2B74E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30B44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80290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B2142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BD1C7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FA402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7BC4B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37D68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2D4B8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50B8A35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EF3C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B1BD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70AC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50D6273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AAA95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304CD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FFEDA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4DFA6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8D667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9FC91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F2D24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7A7E0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40E8B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2DAEF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9D3F4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92281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18E04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649B0603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1992AA8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2AA4E13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611BE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79333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AF39F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50C42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80ED6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20198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7F2D3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F6C8D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84820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7C314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7B9DF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7C676AB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5B67D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6A25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DCD2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6BE40ED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19EE0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CD44B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D1962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79BA5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EF997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DE501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B3DD4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3D7D0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F18BB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8AE5F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A43A4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5D571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E2F34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F308C3" w:rsidRPr="009D595C" w14:paraId="24936082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2A42959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772201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4608D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CD1A6F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7BEC5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279608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B3A07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202DA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83541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3D4DE6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E220B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0E9E4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DA8BF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right w:val="nil"/>
                  </w:tcBorders>
                </w:tcPr>
                <w:p w14:paraId="683866D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DECF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9B087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6063B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  <w:tcBorders>
                    <w:left w:val="nil"/>
                  </w:tcBorders>
                </w:tcPr>
                <w:p w14:paraId="7AE9E171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7AAE5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7F87B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873DCC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5A7062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963F1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FE0C0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201965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7B2204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D4C3A0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61B89A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F3BFDE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146BE9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7C8F53" w14:textId="77777777" w:rsidR="00F308C3" w:rsidRPr="009D595C" w:rsidRDefault="00F308C3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</w:tbl>
          <w:p w14:paraId="7F5C7377" w14:textId="77777777" w:rsidR="00F308C3" w:rsidRPr="00560079" w:rsidRDefault="00F308C3" w:rsidP="00C91274">
            <w:pPr>
              <w:spacing w:line="276" w:lineRule="auto"/>
              <w:ind w:left="360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18C6A55A" w14:textId="2152229C" w:rsidR="00271BEE" w:rsidRDefault="00C91274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2 P.</w:t>
            </w:r>
          </w:p>
          <w:p w14:paraId="2892D927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6160E4F1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5EF5B373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6E51BEC8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12CEFDF4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23DB4F64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16727410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5D2EFEFD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62E3BD53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02D51ACE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6613779D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2CCB3AE6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B535B44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28858BC9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3F9D3CB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59E918E3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079B16D4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3EB74C4" w14:textId="5E6C9B9F" w:rsidR="00F308C3" w:rsidRPr="00271BEE" w:rsidRDefault="00F308C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</w:tc>
      </w:tr>
      <w:tr w:rsidR="00F308C3" w:rsidRPr="00560079" w14:paraId="3899A0C6" w14:textId="77777777" w:rsidTr="00BF1FA0">
        <w:trPr>
          <w:cantSplit/>
          <w:trHeight w:hRule="exact" w:val="5709"/>
        </w:trPr>
        <w:tc>
          <w:tcPr>
            <w:tcW w:w="452" w:type="dxa"/>
            <w:shd w:val="clear" w:color="auto" w:fill="7FCC6F"/>
            <w:textDirection w:val="btLr"/>
          </w:tcPr>
          <w:p w14:paraId="73ABBBC4" w14:textId="1E25DA71" w:rsidR="00F308C3" w:rsidRPr="00560079" w:rsidRDefault="00F308C3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  <w:r>
              <w:rPr>
                <w:rFonts w:ascii="Century Gothic" w:eastAsia="Malgun Gothic Semilight" w:hAnsi="Century Gothic" w:cs="Malgun Gothic Semilight"/>
                <w:sz w:val="20"/>
                <w:szCs w:val="22"/>
              </w:rPr>
              <w:t>erweiterte Anforderungen</w:t>
            </w:r>
            <w:r w:rsidRPr="00560079">
              <w:rPr>
                <w:rFonts w:ascii="Century Gothic" w:eastAsia="Malgun Gothic Semilight" w:hAnsi="Century Gothic" w:cs="Malgun Gothic Semilight"/>
                <w:sz w:val="20"/>
                <w:szCs w:val="22"/>
              </w:rPr>
              <w:t xml:space="preserve"> </w:t>
            </w:r>
          </w:p>
          <w:p w14:paraId="63E17921" w14:textId="77777777" w:rsidR="00F308C3" w:rsidRPr="00560079" w:rsidRDefault="00F308C3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  <w:p w14:paraId="411C146B" w14:textId="77777777" w:rsidR="00F308C3" w:rsidRPr="00560079" w:rsidRDefault="00F308C3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  <w:p w14:paraId="0141A57A" w14:textId="65D236A5" w:rsidR="00F308C3" w:rsidRPr="00560079" w:rsidRDefault="00F308C3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20"/>
                <w:szCs w:val="22"/>
              </w:rPr>
              <w:t>erhöhte Anforderungen</w:t>
            </w:r>
          </w:p>
          <w:p w14:paraId="1ED04B5A" w14:textId="77777777" w:rsidR="00F308C3" w:rsidRPr="00560079" w:rsidRDefault="00F308C3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  <w:p w14:paraId="024F11BE" w14:textId="37E77B3C" w:rsidR="00F308C3" w:rsidRPr="00560079" w:rsidRDefault="00F308C3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  <w:p w14:paraId="466F87D6" w14:textId="3FBAEAD1" w:rsidR="00F308C3" w:rsidRPr="00560079" w:rsidRDefault="00F308C3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  <w:p w14:paraId="00CF381C" w14:textId="0AD1C8D7" w:rsidR="00F308C3" w:rsidRPr="00560079" w:rsidRDefault="00F308C3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9759" w:type="dxa"/>
            <w:gridSpan w:val="7"/>
            <w:tcBorders>
              <w:top w:val="single" w:sz="4" w:space="0" w:color="auto"/>
            </w:tcBorders>
          </w:tcPr>
          <w:p w14:paraId="44EA30B8" w14:textId="77777777" w:rsidR="00F308C3" w:rsidRPr="009D595C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tbl>
            <w:tblPr>
              <w:tblStyle w:val="Tabellenraster"/>
              <w:tblpPr w:leftFromText="141" w:rightFromText="141" w:vertAnchor="text" w:horzAnchor="page" w:tblpX="859" w:tblpY="77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1130"/>
              <w:gridCol w:w="1077"/>
              <w:gridCol w:w="1488"/>
              <w:gridCol w:w="1276"/>
            </w:tblGrid>
            <w:tr w:rsidR="00271BEE" w:rsidRPr="009D595C" w14:paraId="51C10A57" w14:textId="77777777" w:rsidTr="00271BEE">
              <w:trPr>
                <w:trHeight w:val="794"/>
              </w:trPr>
              <w:tc>
                <w:tcPr>
                  <w:tcW w:w="1831" w:type="dxa"/>
                  <w:vAlign w:val="center"/>
                </w:tcPr>
                <w:p w14:paraId="52641FD4" w14:textId="77777777" w:rsidR="00271BEE" w:rsidRPr="009D595C" w:rsidRDefault="00271BEE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4 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sym w:font="Symbol" w:char="F0D7"/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2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5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= </w:t>
                  </w:r>
                </w:p>
              </w:tc>
              <w:tc>
                <w:tcPr>
                  <w:tcW w:w="1130" w:type="dxa"/>
                </w:tcPr>
                <w:p w14:paraId="6625E3A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569B5D2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……….</w:t>
                  </w:r>
                </w:p>
              </w:tc>
              <w:tc>
                <w:tcPr>
                  <w:tcW w:w="1077" w:type="dxa"/>
                </w:tcPr>
                <w:p w14:paraId="21507E3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280641BF" w14:textId="77777777" w:rsidR="00271BEE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14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den>
                    </m:f>
                  </m:oMath>
                  <w:r w:rsidR="00271BEE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– </w:t>
                  </w:r>
                  <m:oMath>
                    <m:r>
                      <m:rPr>
                        <m:nor/>
                      </m:rPr>
                      <w:rPr>
                        <w:rFonts w:ascii="Century Gothic" w:eastAsia="Malgun Gothic Semilight" w:hAnsi="Century Gothic" w:cs="Malgun Gothic Semilight"/>
                        <w:sz w:val="22"/>
                        <w:szCs w:val="22"/>
                        <w:lang w:val="it-CH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5</m:t>
                        </m:r>
                      </m:den>
                    </m:f>
                  </m:oMath>
                  <w:r w:rsidR="00271BEE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=</w:t>
                  </w:r>
                </w:p>
              </w:tc>
              <w:tc>
                <w:tcPr>
                  <w:tcW w:w="1276" w:type="dxa"/>
                </w:tcPr>
                <w:p w14:paraId="1315005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27BB268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……….</w:t>
                  </w:r>
                </w:p>
              </w:tc>
            </w:tr>
            <w:tr w:rsidR="00271BEE" w:rsidRPr="009D595C" w14:paraId="75480B1B" w14:textId="77777777" w:rsidTr="00271BEE">
              <w:trPr>
                <w:trHeight w:val="794"/>
              </w:trPr>
              <w:tc>
                <w:tcPr>
                  <w:tcW w:w="1831" w:type="dxa"/>
                  <w:vAlign w:val="center"/>
                </w:tcPr>
                <w:p w14:paraId="75B67F86" w14:textId="77777777" w:rsidR="00271BEE" w:rsidRPr="009D595C" w:rsidRDefault="00271BEE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    2</w:t>
                  </w:r>
                  <m:oMath>
                    <m:r>
                      <m:rPr>
                        <m:nor/>
                      </m:rPr>
                      <w:rPr>
                        <w:rFonts w:ascii="Century Gothic" w:eastAsia="Malgun Gothic Semilight" w:hAnsi="Century Gothic" w:cs="Malgun Gothic Semilight"/>
                        <w:sz w:val="22"/>
                        <w:szCs w:val="22"/>
                        <w:lang w:val="it-C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+ 1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4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=</w:t>
                  </w:r>
                </w:p>
              </w:tc>
              <w:tc>
                <w:tcPr>
                  <w:tcW w:w="1130" w:type="dxa"/>
                </w:tcPr>
                <w:p w14:paraId="7547224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44FBD01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……….</w:t>
                  </w:r>
                </w:p>
              </w:tc>
              <w:tc>
                <w:tcPr>
                  <w:tcW w:w="1077" w:type="dxa"/>
                </w:tcPr>
                <w:p w14:paraId="0B6B06C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23EEF261" w14:textId="77777777" w:rsidR="00271BEE" w:rsidRPr="009D595C" w:rsidRDefault="00271BEE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3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8</m:t>
                        </m:r>
                      </m:den>
                    </m:f>
                  </m:oMath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: 2 =</w:t>
                  </w:r>
                </w:p>
              </w:tc>
              <w:tc>
                <w:tcPr>
                  <w:tcW w:w="1276" w:type="dxa"/>
                </w:tcPr>
                <w:p w14:paraId="20D54C0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31D28BC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……….</w:t>
                  </w:r>
                </w:p>
              </w:tc>
            </w:tr>
          </w:tbl>
          <w:p w14:paraId="675BE659" w14:textId="5867A99B" w:rsidR="00F308C3" w:rsidRPr="009D595C" w:rsidRDefault="00271BEE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  <w:r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Schreibe das Resultat als Bruch oder als gemischte Zahl auf. </w:t>
            </w:r>
            <w:r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br/>
              <w:t>Kürze so weit wie möglich.</w:t>
            </w:r>
          </w:p>
          <w:p w14:paraId="4BA0C690" w14:textId="77777777" w:rsidR="00F308C3" w:rsidRPr="009D595C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6026466E" w14:textId="77777777" w:rsidR="00F308C3" w:rsidRPr="009D595C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3768DEA0" w14:textId="77777777" w:rsidR="00F308C3" w:rsidRPr="009D595C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4D3172D8" w14:textId="77777777" w:rsidR="00F308C3" w:rsidRPr="009D595C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7D0FB6AF" w14:textId="77777777" w:rsidR="00F308C3" w:rsidRPr="009D595C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tbl>
            <w:tblPr>
              <w:tblStyle w:val="Tabellenraster"/>
              <w:tblpPr w:leftFromText="141" w:rightFromText="141" w:vertAnchor="text" w:horzAnchor="page" w:tblpXSpec="center" w:tblpY="305"/>
              <w:tblOverlap w:val="never"/>
              <w:tblW w:w="88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83A6D2"/>
                <w:insideV w:val="single" w:sz="2" w:space="0" w:color="83A6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8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271BEE" w:rsidRPr="009D595C" w14:paraId="78DAD6D3" w14:textId="77777777" w:rsidTr="009358BD">
              <w:trPr>
                <w:trHeight w:hRule="exact" w:val="287"/>
              </w:trPr>
              <w:tc>
                <w:tcPr>
                  <w:tcW w:w="284" w:type="dxa"/>
                </w:tcPr>
                <w:p w14:paraId="1265445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1FB14C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58A3A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8A3E1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7BDF3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2E9D3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5314B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4E652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8B7D9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5E877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809AA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B8F29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40995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46DDA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EB1CA5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AC963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0BACA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EC238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1B617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77A66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381E9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F9E71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23273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A5066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F2B26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B3A46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B64AE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651B3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D22B3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D141E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D977E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37762409" w14:textId="77777777" w:rsidTr="009358BD">
              <w:trPr>
                <w:trHeight w:hRule="exact" w:val="287"/>
              </w:trPr>
              <w:tc>
                <w:tcPr>
                  <w:tcW w:w="284" w:type="dxa"/>
                </w:tcPr>
                <w:p w14:paraId="7E70561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36A45AF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41C99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E03B6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533D6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6661B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C0960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47985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AC956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ED638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10A96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3EDEE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CFB317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A6913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1E51D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364AA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DA75E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EB0B1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1482B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E668E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539DB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D67BF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5F016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C4E51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95910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EA769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D3603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1FA32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C3FD3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D526B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3AA26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48206377" w14:textId="77777777" w:rsidTr="009358BD">
              <w:trPr>
                <w:trHeight w:hRule="exact" w:val="287"/>
              </w:trPr>
              <w:tc>
                <w:tcPr>
                  <w:tcW w:w="284" w:type="dxa"/>
                </w:tcPr>
                <w:p w14:paraId="4A51519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2CB43CB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8AF68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215B8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C1683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C7F0D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6EE69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91B03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22C52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F2AE2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0FFC8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5802F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76867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122B3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10096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46D33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21FAC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9DE88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ED524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7AA7E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889D5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08EA9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1BC67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99C4D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21E88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E2CDF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03B89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CE815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445DF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D6910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864C0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7875BD60" w14:textId="77777777" w:rsidTr="009358BD">
              <w:trPr>
                <w:trHeight w:hRule="exact" w:val="287"/>
              </w:trPr>
              <w:tc>
                <w:tcPr>
                  <w:tcW w:w="284" w:type="dxa"/>
                </w:tcPr>
                <w:p w14:paraId="1D94B6D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6D37B53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30E28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6EB77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8073E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EBE09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1452C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B9810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97BB5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FBC61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EC0C9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ABF6C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2684F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C891D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8FAAD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9ABE3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81485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C0CFB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EDED4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B5C84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D0A70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A3A41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DAA7D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66112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AD503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EB7DF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4D203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DA890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C75BE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1CC97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6A98D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798F827A" w14:textId="77777777" w:rsidTr="009358BD">
              <w:trPr>
                <w:trHeight w:hRule="exact" w:val="287"/>
              </w:trPr>
              <w:tc>
                <w:tcPr>
                  <w:tcW w:w="284" w:type="dxa"/>
                </w:tcPr>
                <w:p w14:paraId="57EF0D3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8DA4B2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81C0A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C99ED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DE75F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606DD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633E6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5DD91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5D77D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CBF12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F0962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BE311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6DF2A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03E75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CDA35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FFC15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A992D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73AA7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5F2E9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8BE3E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B3B8F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CC9D1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B3A41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AB08A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77EA0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58DB1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D9DA1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8FC0C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E35CC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6AE0B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3A81B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1EF0B322" w14:textId="77777777" w:rsidTr="009358BD">
              <w:trPr>
                <w:trHeight w:hRule="exact" w:val="287"/>
              </w:trPr>
              <w:tc>
                <w:tcPr>
                  <w:tcW w:w="284" w:type="dxa"/>
                </w:tcPr>
                <w:p w14:paraId="118D6E3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79CA236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BCDDB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92916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E18AD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98333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F0DDE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7CDCF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362D4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C74AB9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E726F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CF395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D75D0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18A5A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97651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0DE08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6A4A5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B3D70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4C401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42ABE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CACEE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70876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0659B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ABEA1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413C5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B3CAD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7964A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1776F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3BDE2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BC7A5F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36B5F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09424099" w14:textId="77777777" w:rsidTr="009358BD">
              <w:trPr>
                <w:trHeight w:hRule="exact" w:val="287"/>
              </w:trPr>
              <w:tc>
                <w:tcPr>
                  <w:tcW w:w="284" w:type="dxa"/>
                </w:tcPr>
                <w:p w14:paraId="1314DB5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223091F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5BC0D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02B0D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47A1D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189E9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89708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AFE60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1890B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74346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0AA27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087E2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DCC22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12765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53C03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014C6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DBF5A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6B443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25795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AD5D7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E6998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9CDC5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BC9DB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FC29B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D9F5A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B0DD4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25EB0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B707A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AE22F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7EFDB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D76B7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5052872B" w14:textId="77777777" w:rsidTr="009358BD">
              <w:trPr>
                <w:trHeight w:hRule="exact" w:val="287"/>
              </w:trPr>
              <w:tc>
                <w:tcPr>
                  <w:tcW w:w="284" w:type="dxa"/>
                </w:tcPr>
                <w:p w14:paraId="4DB4DFE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2EFFB01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12204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6DA5D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80766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4B684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ECF06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CF22C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767FE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1525D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5A9FE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B503C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5E152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5E2D5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FD667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50248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95B48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3B209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5F201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600D1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E4192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A5E48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3CF67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EC7405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FD1E8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890CB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B9A2F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AED44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13425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E528F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61ADB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7AB57D15" w14:textId="77777777" w:rsidTr="009358BD">
              <w:trPr>
                <w:trHeight w:hRule="exact" w:val="287"/>
              </w:trPr>
              <w:tc>
                <w:tcPr>
                  <w:tcW w:w="284" w:type="dxa"/>
                </w:tcPr>
                <w:p w14:paraId="09186B3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08D5FAB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1400213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07E41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C5683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3D0D5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35448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93CAC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D75AB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BFBBE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995BB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5FAB6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3EA1C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D0F43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366A6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9CCBB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3FB3D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E4590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38A51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22D9C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0A2A8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0F029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E4455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45ABB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D98EC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4664F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9B61C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03865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453FB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A9812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CDA2B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E9357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</w:tbl>
          <w:p w14:paraId="5EE05F31" w14:textId="77777777" w:rsidR="00F308C3" w:rsidRPr="009D595C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6BBFC509" w14:textId="21B18FFA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562" w:type="dxa"/>
          </w:tcPr>
          <w:p w14:paraId="36F6E41B" w14:textId="08C6194F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2 P.</w:t>
            </w:r>
          </w:p>
          <w:p w14:paraId="266DC897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26A5B607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456885B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16F92193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35D89378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6108856D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0172F942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15E671B3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B3840E3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A79DA3E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081ACF0A" w14:textId="77777777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FD7FEC6" w14:textId="2FB6850B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</w:tc>
      </w:tr>
      <w:tr w:rsidR="00F308C3" w:rsidRPr="00560079" w14:paraId="07362663" w14:textId="77777777" w:rsidTr="00BF1FA0">
        <w:trPr>
          <w:cantSplit/>
          <w:trHeight w:hRule="exact" w:val="4422"/>
        </w:trPr>
        <w:tc>
          <w:tcPr>
            <w:tcW w:w="452" w:type="dxa"/>
            <w:vMerge w:val="restart"/>
            <w:shd w:val="clear" w:color="auto" w:fill="7FCC6F"/>
            <w:textDirection w:val="btLr"/>
          </w:tcPr>
          <w:p w14:paraId="6687D69D" w14:textId="22020988" w:rsidR="00F308C3" w:rsidRPr="00560079" w:rsidRDefault="00F308C3" w:rsidP="00C91274">
            <w:pPr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  <w:r>
              <w:rPr>
                <w:rFonts w:ascii="Century Gothic" w:eastAsia="Malgun Gothic Semilight" w:hAnsi="Century Gothic" w:cs="Malgun Gothic Semilight"/>
                <w:sz w:val="20"/>
                <w:szCs w:val="22"/>
              </w:rPr>
              <w:t>erweiterte Anforderungen</w:t>
            </w:r>
          </w:p>
        </w:tc>
        <w:tc>
          <w:tcPr>
            <w:tcW w:w="9759" w:type="dxa"/>
            <w:gridSpan w:val="7"/>
          </w:tcPr>
          <w:p w14:paraId="0275BD28" w14:textId="77777777" w:rsidR="00271BEE" w:rsidRPr="009D595C" w:rsidRDefault="00271BE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tbl>
            <w:tblPr>
              <w:tblStyle w:val="Tabellenraster"/>
              <w:tblpPr w:leftFromText="141" w:rightFromText="141" w:vertAnchor="text" w:horzAnchor="page" w:tblpX="1390" w:tblpY="40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9"/>
              <w:gridCol w:w="1281"/>
              <w:gridCol w:w="1283"/>
              <w:gridCol w:w="1494"/>
              <w:gridCol w:w="1281"/>
            </w:tblGrid>
            <w:tr w:rsidR="00271BEE" w:rsidRPr="009D595C" w14:paraId="63E0ABC3" w14:textId="77777777" w:rsidTr="009358BD">
              <w:trPr>
                <w:trHeight w:val="881"/>
              </w:trPr>
              <w:tc>
                <w:tcPr>
                  <w:tcW w:w="1489" w:type="dxa"/>
                  <w:vAlign w:val="center"/>
                </w:tcPr>
                <w:p w14:paraId="79E64B7E" w14:textId="77777777" w:rsidR="00271BEE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2</m:t>
                        </m:r>
                      </m:den>
                    </m:f>
                  </m:oMath>
                  <w:r w:rsidR="00271BEE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</w:t>
                  </w:r>
                  <w:r w:rsidR="00271BEE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sym w:font="Symbol" w:char="F0D7"/>
                  </w:r>
                  <w:r w:rsidR="00271BEE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den>
                    </m:f>
                  </m:oMath>
                  <w:r w:rsidR="00271BEE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= </w:t>
                  </w:r>
                </w:p>
              </w:tc>
              <w:tc>
                <w:tcPr>
                  <w:tcW w:w="1281" w:type="dxa"/>
                  <w:vAlign w:val="bottom"/>
                </w:tcPr>
                <w:p w14:paraId="12EB282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6270F314" w14:textId="23E67921" w:rsidR="00271BEE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………</w:t>
                  </w:r>
                </w:p>
              </w:tc>
              <w:tc>
                <w:tcPr>
                  <w:tcW w:w="1283" w:type="dxa"/>
                </w:tcPr>
                <w:p w14:paraId="222A30F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47A54062" w14:textId="77777777" w:rsidR="00271BEE" w:rsidRPr="009D595C" w:rsidRDefault="00BE620C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4</m:t>
                        </m:r>
                      </m:den>
                    </m:f>
                  </m:oMath>
                  <w:r w:rsidR="00271BEE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</w:t>
                  </w:r>
                  <w:r w:rsidR="00271BEE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sym w:font="Symbol" w:char="F0D7"/>
                  </w:r>
                  <w:r w:rsidR="00271BEE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eastAsia="Malgun Gothic Semilight" w:hAnsi="Cambria Math" w:cs="Malgun Gothic Semilight"/>
                            <w:sz w:val="22"/>
                            <w:szCs w:val="22"/>
                            <w:lang w:val="it-C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3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entury Gothic" w:eastAsia="Malgun Gothic Semilight" w:hAnsi="Century Gothic" w:cs="Malgun Gothic Semilight"/>
                            <w:sz w:val="22"/>
                            <w:szCs w:val="22"/>
                            <w:lang w:val="it-CH"/>
                          </w:rPr>
                          <m:t>4</m:t>
                        </m:r>
                      </m:den>
                    </m:f>
                  </m:oMath>
                  <w:r w:rsidR="00271BEE"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=</w:t>
                  </w:r>
                </w:p>
              </w:tc>
              <w:tc>
                <w:tcPr>
                  <w:tcW w:w="1281" w:type="dxa"/>
                  <w:vAlign w:val="bottom"/>
                </w:tcPr>
                <w:p w14:paraId="29A3C27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  <w:p w14:paraId="0A6871C1" w14:textId="57C87728" w:rsidR="00271BEE" w:rsidRPr="009D595C" w:rsidRDefault="009358BD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………</w:t>
                  </w:r>
                </w:p>
              </w:tc>
            </w:tr>
          </w:tbl>
          <w:p w14:paraId="3D2A4FF3" w14:textId="0C6521DC" w:rsidR="00271BEE" w:rsidRPr="009D595C" w:rsidRDefault="00664626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Berechne</w:t>
            </w:r>
            <w:r w:rsidR="00271BEE"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.</w:t>
            </w:r>
          </w:p>
          <w:p w14:paraId="1B49FDA3" w14:textId="77777777" w:rsidR="00271BEE" w:rsidRPr="009D595C" w:rsidRDefault="00271BE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p w14:paraId="00942053" w14:textId="77777777" w:rsidR="00271BEE" w:rsidRPr="009D595C" w:rsidRDefault="00271BE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p w14:paraId="4DA8B5EA" w14:textId="77777777" w:rsidR="00271BEE" w:rsidRPr="009D595C" w:rsidRDefault="00271BE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tbl>
            <w:tblPr>
              <w:tblStyle w:val="Tabellenraster"/>
              <w:tblpPr w:leftFromText="141" w:rightFromText="141" w:vertAnchor="text" w:horzAnchor="page" w:tblpXSpec="center" w:tblpY="238"/>
              <w:tblOverlap w:val="never"/>
              <w:tblW w:w="88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83A6D2"/>
                <w:insideV w:val="single" w:sz="2" w:space="0" w:color="83A6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8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271BEE" w:rsidRPr="009D595C" w14:paraId="6B116EFE" w14:textId="77777777" w:rsidTr="00271BEE">
              <w:trPr>
                <w:trHeight w:hRule="exact" w:val="287"/>
              </w:trPr>
              <w:tc>
                <w:tcPr>
                  <w:tcW w:w="284" w:type="dxa"/>
                </w:tcPr>
                <w:p w14:paraId="5C57C0D4" w14:textId="77777777" w:rsidR="00271BEE" w:rsidRPr="009D595C" w:rsidRDefault="00271BEE" w:rsidP="00C91274">
                  <w:pPr>
                    <w:spacing w:line="276" w:lineRule="auto"/>
                    <w:jc w:val="center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2D8D5CC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2C4CD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8D20E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33683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314E2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90486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35374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97A08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F611D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16504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1362F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C9716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0F7E8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7647F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B4257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0E832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C9393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A5D87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6E180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9BE95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541FB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51E9F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89F9A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3A7F3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2F1FC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E2AAA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B9733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86588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FE1DF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CF483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4CCE2D97" w14:textId="77777777" w:rsidTr="00271BEE">
              <w:trPr>
                <w:trHeight w:hRule="exact" w:val="287"/>
              </w:trPr>
              <w:tc>
                <w:tcPr>
                  <w:tcW w:w="284" w:type="dxa"/>
                </w:tcPr>
                <w:p w14:paraId="16DBF56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F61E58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B0457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65A7A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DD2E5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48CCA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DFE9D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1B191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9ECA3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C1978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DEB1D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596DE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DB21B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A97D2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338EA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F345D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CB78B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E3BB8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9D43B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3AB2A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E4398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7F1AB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30232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8C0D4F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B642F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33388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0B404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AD72A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1362F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CC8FE8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D8E4C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6E1E18A8" w14:textId="77777777" w:rsidTr="00271BEE">
              <w:trPr>
                <w:trHeight w:hRule="exact" w:val="287"/>
              </w:trPr>
              <w:tc>
                <w:tcPr>
                  <w:tcW w:w="284" w:type="dxa"/>
                </w:tcPr>
                <w:p w14:paraId="1CB7DEA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4E4D27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6A91A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632BA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8F94E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24FD12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16EB2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4917C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2225D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13000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F3D7B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A8626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D3BCE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026ED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63EDA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A1D41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51A8A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C0010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F38A9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19573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32C87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40889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C403B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CF193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06FA0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B25DA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EBF55E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4EC23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7DFFF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D178E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18FFE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059AA3D2" w14:textId="77777777" w:rsidTr="00271BEE">
              <w:trPr>
                <w:trHeight w:hRule="exact" w:val="287"/>
              </w:trPr>
              <w:tc>
                <w:tcPr>
                  <w:tcW w:w="284" w:type="dxa"/>
                </w:tcPr>
                <w:p w14:paraId="13A4D9C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3643346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3E4B7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E17A8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2681A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47EF9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BFD95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D02865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E8DBC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4413C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B83CE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05EBF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3A78D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3996B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58759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A45D7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A2E49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27610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C1EE8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E9B37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9611E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399D9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5E849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A106DB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4CEFE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9D1BA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3ADD9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53B05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A1B6B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EAE5D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8049C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77076652" w14:textId="77777777" w:rsidTr="00271BEE">
              <w:trPr>
                <w:trHeight w:hRule="exact" w:val="287"/>
              </w:trPr>
              <w:tc>
                <w:tcPr>
                  <w:tcW w:w="284" w:type="dxa"/>
                </w:tcPr>
                <w:p w14:paraId="188B6AE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37921CC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66E2D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196F8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D8800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B3B12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9F281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D2B44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5BF10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3A411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E07F0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76F24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38B45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6AD90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13B0B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6F1C8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A6E5F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D0730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D9554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A8F25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866996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17C00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2FEFC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0E16C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8BE12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4A46E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8DDCD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C5CDE7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CE8ED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497B7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13072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60FBB563" w14:textId="77777777" w:rsidTr="00271BEE">
              <w:trPr>
                <w:trHeight w:hRule="exact" w:val="287"/>
              </w:trPr>
              <w:tc>
                <w:tcPr>
                  <w:tcW w:w="284" w:type="dxa"/>
                </w:tcPr>
                <w:p w14:paraId="71ED463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36AC3BB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7CE10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D1D72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37FEE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3B014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AC78A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9C73C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11A6F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3EB17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29E48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3052B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E27AF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93536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F481A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1F6DB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C1C5C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CE10A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61C61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F917A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0D3D7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FB788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94C011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3D31A6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A9116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0E4FE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1CFBF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FABD1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3437E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B52578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F4235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1F7059D0" w14:textId="77777777" w:rsidTr="00271BEE">
              <w:trPr>
                <w:trHeight w:hRule="exact" w:val="287"/>
              </w:trPr>
              <w:tc>
                <w:tcPr>
                  <w:tcW w:w="284" w:type="dxa"/>
                </w:tcPr>
                <w:p w14:paraId="336A849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186D3E5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FE67C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DF152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43B624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36AB0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4B952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A5540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94809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81696C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A2E2F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E966E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1CC77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1BFDB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E109C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410F4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F3031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CB227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F6DCA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77C5BF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E2113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BC359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5FBE7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19A28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7D1F0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1D72C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C8ADC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BEBC2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045D5E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22ACFC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73257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4076F82B" w14:textId="77777777" w:rsidTr="00271BEE">
              <w:trPr>
                <w:trHeight w:hRule="exact" w:val="287"/>
              </w:trPr>
              <w:tc>
                <w:tcPr>
                  <w:tcW w:w="284" w:type="dxa"/>
                </w:tcPr>
                <w:p w14:paraId="34323A6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5F78A5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81F37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64B10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E8533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CDB15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180A5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51F2B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D8472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2E1DE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3ECB8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125D3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8E23A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F9908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29ADD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FE9FB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42196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D664A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E056C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6CD5C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852C8F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F4FEC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DFF28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68597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3D396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D09C2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0296A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A5AAC7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975C4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BCAE3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756A2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</w:tbl>
          <w:p w14:paraId="0CB00CFD" w14:textId="77777777" w:rsidR="00F308C3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  <w:p w14:paraId="4BA0584F" w14:textId="77777777" w:rsidR="00271BEE" w:rsidRPr="00560079" w:rsidRDefault="00271BE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562" w:type="dxa"/>
          </w:tcPr>
          <w:p w14:paraId="6168A95C" w14:textId="2A22B9CE" w:rsidR="00F308C3" w:rsidRPr="00560079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1 P.</w:t>
            </w:r>
          </w:p>
        </w:tc>
      </w:tr>
      <w:tr w:rsidR="00F308C3" w:rsidRPr="00560079" w14:paraId="3BCEA031" w14:textId="77777777" w:rsidTr="00BF1FA0">
        <w:trPr>
          <w:trHeight w:val="5431"/>
        </w:trPr>
        <w:tc>
          <w:tcPr>
            <w:tcW w:w="452" w:type="dxa"/>
            <w:vMerge/>
            <w:shd w:val="clear" w:color="auto" w:fill="7FCC6F"/>
          </w:tcPr>
          <w:p w14:paraId="123D82E8" w14:textId="33DD2AE8" w:rsidR="00F308C3" w:rsidRPr="00560079" w:rsidRDefault="00F308C3" w:rsidP="00C91274">
            <w:pPr>
              <w:spacing w:line="180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9759" w:type="dxa"/>
            <w:gridSpan w:val="7"/>
          </w:tcPr>
          <w:p w14:paraId="1F375FE0" w14:textId="77777777" w:rsidR="00271BEE" w:rsidRPr="009D595C" w:rsidRDefault="00271BE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tbl>
            <w:tblPr>
              <w:tblStyle w:val="Tabellenraster"/>
              <w:tblpPr w:leftFromText="141" w:rightFromText="141" w:vertAnchor="text" w:horzAnchor="page" w:tblpXSpec="center" w:tblpY="4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632"/>
              <w:gridCol w:w="451"/>
              <w:gridCol w:w="2409"/>
              <w:gridCol w:w="1807"/>
            </w:tblGrid>
            <w:tr w:rsidR="00271BEE" w:rsidRPr="009D595C" w14:paraId="13EDE53D" w14:textId="77777777" w:rsidTr="00271BEE">
              <w:trPr>
                <w:trHeight w:val="746"/>
              </w:trPr>
              <w:tc>
                <w:tcPr>
                  <w:tcW w:w="2127" w:type="dxa"/>
                  <w:vAlign w:val="center"/>
                </w:tcPr>
                <w:p w14:paraId="2A65E2C0" w14:textId="55C0D990" w:rsidR="00271BEE" w:rsidRPr="009D595C" w:rsidRDefault="00271BEE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15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  <w:lang w:val="it-CH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50 = </w:t>
                  </w:r>
                </w:p>
              </w:tc>
              <w:tc>
                <w:tcPr>
                  <w:tcW w:w="1632" w:type="dxa"/>
                  <w:vAlign w:val="center"/>
                </w:tcPr>
                <w:p w14:paraId="21B8B971" w14:textId="7044A0EC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………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  <w:tc>
                <w:tcPr>
                  <w:tcW w:w="451" w:type="dxa"/>
                </w:tcPr>
                <w:p w14:paraId="46AEE7C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3EFEEBA7" w14:textId="32C861DD" w:rsidR="00271BEE" w:rsidRPr="009D595C" w:rsidRDefault="00271BEE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60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  <w:lang w:val="it-CH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0.8 =</w:t>
                  </w:r>
                </w:p>
              </w:tc>
              <w:tc>
                <w:tcPr>
                  <w:tcW w:w="1807" w:type="dxa"/>
                  <w:vAlign w:val="center"/>
                </w:tcPr>
                <w:p w14:paraId="54A33325" w14:textId="3DD84095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………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</w:tr>
            <w:tr w:rsidR="00271BEE" w:rsidRPr="009D595C" w14:paraId="5DD30CC2" w14:textId="77777777" w:rsidTr="00271BEE">
              <w:trPr>
                <w:trHeight w:val="663"/>
              </w:trPr>
              <w:tc>
                <w:tcPr>
                  <w:tcW w:w="2127" w:type="dxa"/>
                  <w:vAlign w:val="center"/>
                </w:tcPr>
                <w:p w14:paraId="288023FD" w14:textId="30680B3E" w:rsidR="00271BEE" w:rsidRPr="009D595C" w:rsidRDefault="00271BEE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    150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  <w:lang w:val="it-CH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80 =</w:t>
                  </w:r>
                </w:p>
              </w:tc>
              <w:tc>
                <w:tcPr>
                  <w:tcW w:w="1632" w:type="dxa"/>
                  <w:vAlign w:val="center"/>
                </w:tcPr>
                <w:p w14:paraId="56F157AF" w14:textId="127D697D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…….</w:t>
                  </w:r>
                </w:p>
              </w:tc>
              <w:tc>
                <w:tcPr>
                  <w:tcW w:w="451" w:type="dxa"/>
                </w:tcPr>
                <w:p w14:paraId="03BDA5F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1D9418CC" w14:textId="7A552C01" w:rsidR="00271BEE" w:rsidRPr="009D595C" w:rsidRDefault="00271BEE" w:rsidP="00C91274">
                  <w:pPr>
                    <w:spacing w:line="276" w:lineRule="auto"/>
                    <w:jc w:val="right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30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  <w:lang w:val="it-CH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</w:t>
                  </w: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von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50 </w:t>
                  </w:r>
                  <w:r w:rsidRPr="00473F54">
                    <w:rPr>
                      <w:rFonts w:ascii="Arial" w:eastAsia="Malgun Gothic Semilight" w:hAnsi="Arial" w:cs="Arial"/>
                      <w:sz w:val="22"/>
                      <w:szCs w:val="22"/>
                      <w:lang w:val="it-CH"/>
                    </w:rPr>
                    <w:t>%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 xml:space="preserve"> =</w:t>
                  </w:r>
                </w:p>
              </w:tc>
              <w:tc>
                <w:tcPr>
                  <w:tcW w:w="1807" w:type="dxa"/>
                  <w:vAlign w:val="center"/>
                </w:tcPr>
                <w:p w14:paraId="55880274" w14:textId="229DF834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  <w:r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………</w:t>
                  </w:r>
                  <w:r w:rsidRPr="009D595C"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  <w:t>….</w:t>
                  </w:r>
                </w:p>
              </w:tc>
            </w:tr>
          </w:tbl>
          <w:p w14:paraId="049D488B" w14:textId="4C72C758" w:rsidR="00271BEE" w:rsidRPr="009D595C" w:rsidRDefault="00664626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Bestimme den Anteil</w:t>
            </w:r>
            <w:r w:rsidR="00271BEE"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.</w:t>
            </w:r>
          </w:p>
          <w:p w14:paraId="20F4BCB6" w14:textId="77777777" w:rsidR="00271BEE" w:rsidRPr="009D595C" w:rsidRDefault="00271BE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p w14:paraId="67F85F24" w14:textId="77777777" w:rsidR="00271BEE" w:rsidRPr="009D595C" w:rsidRDefault="00271BE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3E66DDCA" w14:textId="77777777" w:rsidR="00271BEE" w:rsidRPr="009D595C" w:rsidRDefault="00271BE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0B5775F0" w14:textId="77777777" w:rsidR="00271BEE" w:rsidRPr="009D595C" w:rsidRDefault="00271BE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p w14:paraId="35542CB7" w14:textId="77777777" w:rsidR="00271BEE" w:rsidRPr="009D595C" w:rsidRDefault="00271BEE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</w:pPr>
          </w:p>
          <w:tbl>
            <w:tblPr>
              <w:tblStyle w:val="Tabellenraster"/>
              <w:tblpPr w:leftFromText="141" w:rightFromText="141" w:vertAnchor="text" w:horzAnchor="page" w:tblpXSpec="center" w:tblpY="49"/>
              <w:tblOverlap w:val="never"/>
              <w:tblW w:w="88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83A6D2"/>
                <w:insideV w:val="single" w:sz="2" w:space="0" w:color="83A6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8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271BEE" w:rsidRPr="009D595C" w14:paraId="7715734F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7944289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46D721D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63948D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AC018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C34BF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463E3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CD84A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667E6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0C857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6A1C9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D6F92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2177D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5FFDE0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F4B73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256D3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CDB54E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5438A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0DE3E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ED56E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2BE67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35111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DD591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B0FC3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C7961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D5528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CC205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02A4B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476EAC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18F73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D17BB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83B07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0CCE0905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0CF592B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440B2C0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A4304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DCEEA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BD6FC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76656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1D3C7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A6955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BB6C3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3261F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E4926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D22FB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7CA02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19A70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2998B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D4E19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DF961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8E566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94DFD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5D219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DD69F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368AE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7BDB6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9C87D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14D86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BF3E1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BDBB3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C3218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EA83B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CB385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3CC13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0A1965E2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573CBFB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50937A1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C091F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AB712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E203A7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6F862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7B46D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5A4FF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B9D19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A9EC8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E33DF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CC5D6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42744C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87624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D16C7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3C1AE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E0F6C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68B2A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9A492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F5DFA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92964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9C4F5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9C171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22DC0F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4FA86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FC62D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69A44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CF47F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0A018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E9E75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5DF1F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70120813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0B6642F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6D2358C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12288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A9B9A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442A1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1077F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D7525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7EA70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D98B3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BE52C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7ABD6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CC06D0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23C59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600B1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967E5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7AD68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8412E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FD6851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BD3E7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E11428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3207D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6391E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7E2349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08A2F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604EA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3B6E2C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26619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7A459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CC1E4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B33A3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CD9D2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7B51738D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7ECCC23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104418B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740E4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537FD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85B7B9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A0798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F63736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4E3EA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C78F5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D41A9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0CB59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A0796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5DC8F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F4A60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092D1C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87B58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04D141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090B8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0C0AF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F0D948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08B19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9131C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2EEC1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725126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404C5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BD8BA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A3950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198338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FED9E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9F959E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DFB434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4FE7EF56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7ECAEA3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49886C3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1AD50C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100BC5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46D5A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7E9B3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1668D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C21A9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81E13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4A9480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3D20F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D26773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B7C6B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4EC5C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9071E3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11F0E8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7D362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921E6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A4296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D5DC9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7BEEC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855B4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0AC79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9708A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33B5A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CB957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32B87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0DCC30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334DD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3E310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BEAF5E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1007D894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0FD5A95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12CDFBB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3E938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AE085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82E63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DC5EEE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6B96A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7F19B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E0AA99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A1A035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2FE0A0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6D2781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355FF3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2DD52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56F4A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4F4D9C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536DB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A5488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EDBE8E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822CB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DFB84F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28A89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D8467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B13A05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AFA04B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492B5C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B550F2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9322B7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BB7E0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DFAD8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11416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49B59DE3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180C617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2E04A2F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2ECE48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507E01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2DA6E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68F21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91D289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EAAEB7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E18206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EA0DA8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BEC3A4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085338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11590D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624BB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FE992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E46041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F17FCE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64D671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278699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076D0D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935C66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F094D8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2EF6A3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CB833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75EC1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EFD64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CFB143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42657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93B023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7CFA64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429FC0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27909F20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5776DA0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597A3E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77887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5BB3C3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029F1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E9D1DE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C91E34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3C87D3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D77CAA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A6E45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8932F8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19432C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D6CCE1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22C15D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04F854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5B874B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06289B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F4A074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605E17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A6A42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5F4994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3A81CB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3628AF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67A3AE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A32EF4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F1299E9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7A76A0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3C9BFF2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797C51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47017D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B4F2D7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  <w:tr w:rsidR="00271BEE" w:rsidRPr="009D595C" w14:paraId="5713C192" w14:textId="77777777" w:rsidTr="009C7E68">
              <w:trPr>
                <w:trHeight w:hRule="exact" w:val="287"/>
              </w:trPr>
              <w:tc>
                <w:tcPr>
                  <w:tcW w:w="284" w:type="dxa"/>
                </w:tcPr>
                <w:p w14:paraId="72356790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8" w:type="dxa"/>
                </w:tcPr>
                <w:p w14:paraId="05D2F07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85F76C6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15C3B3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A59343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B348CB4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A0698C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A1EE2E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DF399F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567C2E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8ADB82A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B7F1AB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62FE6AB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6B11D51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73BE752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CA24DD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91DD5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5BE54C8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6B52BB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5BA59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9EC409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77787B2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6F9DAE7F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F3C417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5A91BEC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A0F977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218EFDB5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05A7DA6E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37360FD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4C5C9823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  <w:tc>
                <w:tcPr>
                  <w:tcW w:w="286" w:type="dxa"/>
                </w:tcPr>
                <w:p w14:paraId="17454278" w14:textId="77777777" w:rsidR="00271BEE" w:rsidRPr="009D595C" w:rsidRDefault="00271BEE" w:rsidP="00C91274">
                  <w:pPr>
                    <w:spacing w:line="276" w:lineRule="auto"/>
                    <w:rPr>
                      <w:rFonts w:ascii="Century Gothic" w:eastAsia="Malgun Gothic Semilight" w:hAnsi="Century Gothic" w:cs="Malgun Gothic Semilight"/>
                      <w:sz w:val="22"/>
                      <w:szCs w:val="22"/>
                      <w:lang w:val="it-CH"/>
                    </w:rPr>
                  </w:pPr>
                </w:p>
              </w:tc>
            </w:tr>
          </w:tbl>
          <w:p w14:paraId="741220C8" w14:textId="72F10967" w:rsidR="00F308C3" w:rsidRPr="00271BEE" w:rsidRDefault="00F308C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271BEE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</w:t>
            </w:r>
          </w:p>
        </w:tc>
        <w:tc>
          <w:tcPr>
            <w:tcW w:w="562" w:type="dxa"/>
          </w:tcPr>
          <w:p w14:paraId="7680872C" w14:textId="06CDD431" w:rsidR="00271BEE" w:rsidRDefault="00C91274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2</w:t>
            </w:r>
            <w:r w:rsidR="00F308C3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 xml:space="preserve"> P.</w:t>
            </w:r>
          </w:p>
          <w:p w14:paraId="55C51653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9B88FF9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85B410D" w14:textId="77777777" w:rsidR="00271BEE" w:rsidRP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2D776967" w14:textId="5FDB9997" w:rsidR="00271BEE" w:rsidRDefault="00271BEE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06A01817" w14:textId="77777777" w:rsidR="00F308C3" w:rsidRPr="00271BEE" w:rsidRDefault="00F308C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</w:tc>
      </w:tr>
      <w:tr w:rsidR="00F308C3" w:rsidRPr="00560079" w14:paraId="23BB8837" w14:textId="77777777" w:rsidTr="00BF1FA0">
        <w:trPr>
          <w:trHeight w:val="4552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75D14193" w14:textId="4DAC318C" w:rsidR="00F308C3" w:rsidRPr="00560079" w:rsidRDefault="00F308C3" w:rsidP="00C91274">
            <w:pPr>
              <w:spacing w:line="180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9759" w:type="dxa"/>
            <w:gridSpan w:val="7"/>
          </w:tcPr>
          <w:p w14:paraId="1A030734" w14:textId="77777777" w:rsidR="008116B3" w:rsidRPr="009D595C" w:rsidRDefault="008116B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p w14:paraId="01381EF3" w14:textId="138DA83B" w:rsidR="008116B3" w:rsidRPr="009D595C" w:rsidRDefault="00C91274" w:rsidP="00C9127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Schreibe ohne Hochzahl</w:t>
            </w:r>
            <w:r w:rsidR="008116B3"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 xml:space="preserve">. </w:t>
            </w: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 xml:space="preserve">Die Zahl schreibst du </w:t>
            </w:r>
            <w:r w:rsidRPr="00C91274">
              <w:rPr>
                <w:rFonts w:ascii="Century Gothic" w:eastAsia="Malgun Gothic Semilight" w:hAnsi="Century Gothic" w:cs="Malgun Gothic Semilight"/>
                <w:b/>
                <w:noProof/>
                <w:sz w:val="22"/>
                <w:szCs w:val="22"/>
                <w:lang w:val="it-CH" w:eastAsia="de-CH"/>
              </w:rPr>
              <w:t>als Wort</w:t>
            </w:r>
            <w:r w:rsidR="008116B3"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 xml:space="preserve">. </w:t>
            </w:r>
          </w:p>
          <w:p w14:paraId="61080793" w14:textId="77777777" w:rsidR="008116B3" w:rsidRPr="00503580" w:rsidRDefault="008116B3" w:rsidP="00C91274">
            <w:pPr>
              <w:pStyle w:val="Listenabsatz"/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16"/>
                <w:szCs w:val="22"/>
                <w:lang w:val="it-CH" w:eastAsia="de-CH"/>
              </w:rPr>
            </w:pPr>
          </w:p>
          <w:p w14:paraId="0C176E32" w14:textId="29BDB708" w:rsidR="008116B3" w:rsidRPr="00DF565B" w:rsidRDefault="00C91274" w:rsidP="00C91274">
            <w:pPr>
              <w:pStyle w:val="Listenabsatz"/>
              <w:spacing w:line="276" w:lineRule="auto"/>
              <w:rPr>
                <w:rFonts w:ascii="Century Gothic" w:eastAsia="Malgun Gothic Semilight" w:hAnsi="Century Gothic" w:cs="Malgun Gothic Semilight"/>
                <w:i/>
                <w:noProof/>
                <w:color w:val="A6A6A6" w:themeColor="background1" w:themeShade="A6"/>
                <w:sz w:val="22"/>
                <w:szCs w:val="22"/>
                <w:lang w:val="it-CH" w:eastAsia="de-CH"/>
              </w:rPr>
            </w:pPr>
            <w:r w:rsidRPr="00DF565B">
              <w:rPr>
                <w:rFonts w:ascii="Century Gothic" w:eastAsia="Malgun Gothic Semilight" w:hAnsi="Century Gothic" w:cs="Malgun Gothic Semilight"/>
                <w:i/>
                <w:noProof/>
                <w:color w:val="A6A6A6" w:themeColor="background1" w:themeShade="A6"/>
                <w:sz w:val="22"/>
                <w:szCs w:val="22"/>
                <w:lang w:val="it-CH" w:eastAsia="de-CH"/>
              </w:rPr>
              <w:t>zum Beispiel</w:t>
            </w:r>
            <w:r w:rsidR="008116B3" w:rsidRPr="00DF565B">
              <w:rPr>
                <w:rFonts w:ascii="Century Gothic" w:eastAsia="Malgun Gothic Semilight" w:hAnsi="Century Gothic" w:cs="Malgun Gothic Semilight"/>
                <w:i/>
                <w:noProof/>
                <w:color w:val="A6A6A6" w:themeColor="background1" w:themeShade="A6"/>
                <w:sz w:val="22"/>
                <w:szCs w:val="22"/>
                <w:lang w:val="it-CH" w:eastAsia="de-CH"/>
              </w:rPr>
              <w:t>: 10</w:t>
            </w:r>
            <w:r w:rsidR="008116B3" w:rsidRPr="00DF565B">
              <w:rPr>
                <w:rFonts w:ascii="Century Gothic" w:eastAsia="Malgun Gothic Semilight" w:hAnsi="Century Gothic" w:cs="Malgun Gothic Semilight"/>
                <w:i/>
                <w:noProof/>
                <w:color w:val="A6A6A6" w:themeColor="background1" w:themeShade="A6"/>
                <w:sz w:val="22"/>
                <w:szCs w:val="22"/>
                <w:vertAlign w:val="superscript"/>
                <w:lang w:val="it-CH" w:eastAsia="de-CH"/>
              </w:rPr>
              <w:t>4</w:t>
            </w:r>
            <w:r w:rsidR="008116B3" w:rsidRPr="00DF565B">
              <w:rPr>
                <w:rFonts w:ascii="Century Gothic" w:eastAsia="Malgun Gothic Semilight" w:hAnsi="Century Gothic" w:cs="Malgun Gothic Semilight"/>
                <w:i/>
                <w:noProof/>
                <w:color w:val="A6A6A6" w:themeColor="background1" w:themeShade="A6"/>
                <w:sz w:val="22"/>
                <w:szCs w:val="22"/>
                <w:lang w:val="it-CH" w:eastAsia="de-CH"/>
              </w:rPr>
              <w:t xml:space="preserve"> =</w:t>
            </w:r>
            <w:r w:rsidR="008116B3" w:rsidRPr="00DF565B">
              <w:rPr>
                <w:rFonts w:ascii="Century Gothic" w:eastAsia="Malgun Gothic Semilight" w:hAnsi="Century Gothic" w:cs="Malgun Gothic Semilight"/>
                <w:i/>
                <w:noProof/>
                <w:color w:val="A6A6A6" w:themeColor="background1" w:themeShade="A6"/>
                <w:sz w:val="22"/>
                <w:szCs w:val="22"/>
                <w:vertAlign w:val="superscript"/>
                <w:lang w:val="it-CH" w:eastAsia="de-CH"/>
              </w:rPr>
              <w:t xml:space="preserve"> </w:t>
            </w:r>
            <w:r w:rsidRPr="00DF565B">
              <w:rPr>
                <w:rFonts w:ascii="Century Gothic" w:eastAsia="Malgun Gothic Semilight" w:hAnsi="Century Gothic" w:cs="Malgun Gothic Semilight"/>
                <w:i/>
                <w:noProof/>
                <w:color w:val="A6A6A6" w:themeColor="background1" w:themeShade="A6"/>
                <w:sz w:val="22"/>
                <w:szCs w:val="22"/>
                <w:lang w:val="it-CH" w:eastAsia="de-CH"/>
              </w:rPr>
              <w:t>Zehn</w:t>
            </w:r>
            <w:r w:rsidR="003E430A">
              <w:rPr>
                <w:rFonts w:ascii="Century Gothic" w:eastAsia="Malgun Gothic Semilight" w:hAnsi="Century Gothic" w:cs="Malgun Gothic Semilight"/>
                <w:i/>
                <w:noProof/>
                <w:color w:val="A6A6A6" w:themeColor="background1" w:themeShade="A6"/>
                <w:sz w:val="22"/>
                <w:szCs w:val="22"/>
                <w:lang w:val="it-CH" w:eastAsia="de-CH"/>
              </w:rPr>
              <w:t>t</w:t>
            </w:r>
            <w:r w:rsidRPr="00DF565B">
              <w:rPr>
                <w:rFonts w:ascii="Century Gothic" w:eastAsia="Malgun Gothic Semilight" w:hAnsi="Century Gothic" w:cs="Malgun Gothic Semilight"/>
                <w:i/>
                <w:noProof/>
                <w:color w:val="A6A6A6" w:themeColor="background1" w:themeShade="A6"/>
                <w:sz w:val="22"/>
                <w:szCs w:val="22"/>
                <w:lang w:val="it-CH" w:eastAsia="de-CH"/>
              </w:rPr>
              <w:t>ausend</w:t>
            </w:r>
          </w:p>
          <w:p w14:paraId="79EB204B" w14:textId="77777777" w:rsidR="008116B3" w:rsidRDefault="008116B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p w14:paraId="4C42DCEC" w14:textId="77777777" w:rsidR="008116B3" w:rsidRPr="00503580" w:rsidRDefault="008116B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noProof/>
                <w:sz w:val="11"/>
                <w:szCs w:val="22"/>
                <w:lang w:val="it-CH" w:eastAsia="de-CH"/>
              </w:rPr>
            </w:pPr>
          </w:p>
          <w:p w14:paraId="3C22375B" w14:textId="77777777" w:rsidR="008116B3" w:rsidRPr="009D595C" w:rsidRDefault="008116B3" w:rsidP="00C91274">
            <w:pPr>
              <w:spacing w:line="360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10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vertAlign w:val="superscript"/>
                <w:lang w:val="it-CH" w:eastAsia="de-CH"/>
              </w:rPr>
              <w:t xml:space="preserve">9 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 xml:space="preserve">= </w:t>
            </w: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...............................................................................................................................</w:t>
            </w:r>
          </w:p>
          <w:p w14:paraId="07B26DF0" w14:textId="77777777" w:rsidR="008116B3" w:rsidRPr="009D595C" w:rsidRDefault="008116B3" w:rsidP="00C91274">
            <w:pPr>
              <w:spacing w:line="360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p w14:paraId="6330356D" w14:textId="77777777" w:rsidR="008116B3" w:rsidRPr="009D595C" w:rsidRDefault="008116B3" w:rsidP="00C91274">
            <w:pPr>
              <w:spacing w:line="360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10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vertAlign w:val="superscript"/>
                <w:lang w:val="it-CH" w:eastAsia="de-CH"/>
              </w:rPr>
              <w:t xml:space="preserve">11 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 xml:space="preserve">= </w:t>
            </w: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..............................................................................................................................</w:t>
            </w:r>
          </w:p>
          <w:p w14:paraId="4B7E7B00" w14:textId="77777777" w:rsidR="008116B3" w:rsidRPr="009D595C" w:rsidRDefault="008116B3" w:rsidP="00C91274">
            <w:pPr>
              <w:spacing w:line="360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p w14:paraId="4E419820" w14:textId="77777777" w:rsidR="008116B3" w:rsidRPr="009D595C" w:rsidRDefault="008116B3" w:rsidP="00C91274">
            <w:pPr>
              <w:spacing w:line="360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 xml:space="preserve">36 </w:t>
            </w:r>
            <w:r w:rsidRPr="009D595C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sym w:font="Symbol" w:char="F0D7"/>
            </w:r>
            <w:r w:rsidRPr="009D595C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10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vertAlign w:val="superscript"/>
                <w:lang w:val="it-CH" w:eastAsia="de-CH"/>
              </w:rPr>
              <w:t xml:space="preserve">5 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 xml:space="preserve">= </w:t>
            </w: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........................................................................................................................</w:t>
            </w:r>
          </w:p>
          <w:p w14:paraId="4575D765" w14:textId="77777777" w:rsidR="008116B3" w:rsidRPr="009D595C" w:rsidRDefault="008116B3" w:rsidP="00C91274">
            <w:pPr>
              <w:spacing w:line="360" w:lineRule="auto"/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</w:pPr>
          </w:p>
          <w:p w14:paraId="3D7EB199" w14:textId="7167C3D8" w:rsidR="00F308C3" w:rsidRPr="00560079" w:rsidRDefault="008116B3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ab/>
              <w:t xml:space="preserve">74 </w:t>
            </w:r>
            <w:r w:rsidRPr="009D595C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sym w:font="Symbol" w:char="F0D7"/>
            </w:r>
            <w:r w:rsidRPr="009D595C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10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vertAlign w:val="superscript"/>
                <w:lang w:val="it-CH" w:eastAsia="de-CH"/>
              </w:rPr>
              <w:t xml:space="preserve">7 </w:t>
            </w:r>
            <w:r w:rsidRPr="009D595C"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 xml:space="preserve">= </w:t>
            </w:r>
            <w:r>
              <w:rPr>
                <w:rFonts w:ascii="Century Gothic" w:eastAsia="Malgun Gothic Semilight" w:hAnsi="Century Gothic" w:cs="Malgun Gothic Semilight"/>
                <w:noProof/>
                <w:sz w:val="22"/>
                <w:szCs w:val="22"/>
                <w:lang w:val="it-CH" w:eastAsia="de-CH"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562" w:type="dxa"/>
          </w:tcPr>
          <w:p w14:paraId="406FFFF7" w14:textId="3A4BAC90" w:rsidR="008116B3" w:rsidRDefault="00C91274" w:rsidP="00C91274">
            <w:pPr>
              <w:spacing w:line="276" w:lineRule="auto"/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  <w:r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>1</w:t>
            </w:r>
            <w:r w:rsidR="00F308C3" w:rsidRPr="00560079">
              <w:rPr>
                <w:rFonts w:ascii="Century Gothic" w:eastAsia="Malgun Gothic Semilight" w:hAnsi="Century Gothic" w:cs="Malgun Gothic Semilight"/>
                <w:sz w:val="18"/>
                <w:szCs w:val="18"/>
              </w:rPr>
              <w:t xml:space="preserve"> P.</w:t>
            </w:r>
          </w:p>
          <w:p w14:paraId="320C369D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72DC823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3EFA6765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454B3EBA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387CF03E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63503F3F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F8A9325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5225E6B0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5DC3B93C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599AE8B5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394D6175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524C39A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6DB79A03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065C9A9F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2367A661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2FE3869B" w14:textId="77777777" w:rsidR="008116B3" w:rsidRPr="008116B3" w:rsidRDefault="008116B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  <w:p w14:paraId="7DFAFB26" w14:textId="5A66AC0E" w:rsidR="00F308C3" w:rsidRPr="008116B3" w:rsidRDefault="00F308C3" w:rsidP="00C91274">
            <w:pPr>
              <w:rPr>
                <w:rFonts w:ascii="Century Gothic" w:eastAsia="Malgun Gothic Semilight" w:hAnsi="Century Gothic" w:cs="Malgun Gothic Semilight"/>
                <w:sz w:val="18"/>
                <w:szCs w:val="18"/>
              </w:rPr>
            </w:pPr>
          </w:p>
        </w:tc>
      </w:tr>
      <w:tr w:rsidR="00F308C3" w:rsidRPr="00560079" w14:paraId="540F4A2E" w14:textId="77777777" w:rsidTr="00BF1FA0">
        <w:trPr>
          <w:trHeight w:hRule="exact" w:val="907"/>
        </w:trPr>
        <w:tc>
          <w:tcPr>
            <w:tcW w:w="53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0EA06" w14:textId="4DD8382E" w:rsidR="00F308C3" w:rsidRPr="00560079" w:rsidRDefault="00F308C3" w:rsidP="00C91274">
            <w:pPr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>Unterschrift</w:t>
            </w:r>
          </w:p>
          <w:p w14:paraId="2DAC502B" w14:textId="69869AE8" w:rsidR="00F308C3" w:rsidRPr="00560079" w:rsidRDefault="00F308C3" w:rsidP="00C91274">
            <w:pPr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>Eltern</w:t>
            </w:r>
          </w:p>
        </w:tc>
        <w:tc>
          <w:tcPr>
            <w:tcW w:w="1809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16274614" w14:textId="3BECE4D5" w:rsidR="00F308C3" w:rsidRPr="00560079" w:rsidRDefault="00F308C3" w:rsidP="00C91274">
            <w:pPr>
              <w:rPr>
                <w:rFonts w:ascii="Century Gothic" w:eastAsia="Malgun Gothic Semilight" w:hAnsi="Century Gothic" w:cs="Malgun Gothic Semilight"/>
                <w:sz w:val="28"/>
                <w:szCs w:val="28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28"/>
                <w:szCs w:val="28"/>
                <w:lang w:val="it-CH"/>
              </w:rPr>
              <w:t>ø</w:t>
            </w:r>
          </w:p>
        </w:tc>
        <w:tc>
          <w:tcPr>
            <w:tcW w:w="1810" w:type="dxa"/>
            <w:vAlign w:val="center"/>
          </w:tcPr>
          <w:p w14:paraId="1BDB3C22" w14:textId="7B42CC85" w:rsidR="00F308C3" w:rsidRPr="00560079" w:rsidRDefault="00F308C3" w:rsidP="00C91274">
            <w:pPr>
              <w:jc w:val="right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>/ 25 P.</w:t>
            </w:r>
          </w:p>
        </w:tc>
        <w:tc>
          <w:tcPr>
            <w:tcW w:w="1810" w:type="dxa"/>
            <w:gridSpan w:val="2"/>
            <w:vAlign w:val="center"/>
          </w:tcPr>
          <w:p w14:paraId="4E4F5226" w14:textId="20C46857" w:rsidR="00F308C3" w:rsidRPr="00560079" w:rsidRDefault="00F308C3" w:rsidP="00C91274">
            <w:pPr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560079">
              <w:rPr>
                <w:rFonts w:ascii="Century Gothic" w:eastAsia="Malgun Gothic Semilight" w:hAnsi="Century Gothic" w:cs="Malgun Gothic Semilight"/>
                <w:sz w:val="22"/>
                <w:szCs w:val="22"/>
              </w:rPr>
              <w:t>Note</w:t>
            </w:r>
          </w:p>
        </w:tc>
      </w:tr>
    </w:tbl>
    <w:p w14:paraId="25C8E58B" w14:textId="30287939" w:rsidR="005B682B" w:rsidRPr="00111ABE" w:rsidRDefault="005B682B">
      <w:pPr>
        <w:rPr>
          <w:sz w:val="2"/>
          <w:szCs w:val="22"/>
        </w:rPr>
      </w:pPr>
    </w:p>
    <w:sectPr w:rsidR="005B682B" w:rsidRPr="00111ABE" w:rsidSect="0005552E">
      <w:footerReference w:type="default" r:id="rId8"/>
      <w:pgSz w:w="11900" w:h="16840"/>
      <w:pgMar w:top="720" w:right="720" w:bottom="720" w:left="720" w:header="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8E200" w14:textId="77777777" w:rsidR="00F167D3" w:rsidRDefault="00F167D3" w:rsidP="0005552E">
      <w:r>
        <w:separator/>
      </w:r>
    </w:p>
  </w:endnote>
  <w:endnote w:type="continuationSeparator" w:id="0">
    <w:p w14:paraId="3F2B4652" w14:textId="77777777" w:rsidR="00F167D3" w:rsidRDefault="00F167D3" w:rsidP="0005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auto"/>
    <w:pitch w:val="variable"/>
    <w:sig w:usb0="9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EDF18" w14:textId="76EECD6D" w:rsidR="0005552E" w:rsidRPr="0005552E" w:rsidRDefault="0005552E" w:rsidP="0005552E">
    <w:pPr>
      <w:pStyle w:val="Fuzeile"/>
      <w:jc w:val="center"/>
      <w:rPr>
        <w:rFonts w:ascii="Century Gothic" w:eastAsia="Malgun Gothic Semilight" w:hAnsi="Century Gothic" w:cs="Malgun Gothic Semilight"/>
        <w:color w:val="A6A6A6" w:themeColor="background1" w:themeShade="A6"/>
        <w:sz w:val="15"/>
        <w:szCs w:val="15"/>
      </w:rPr>
    </w:pPr>
    <w:r w:rsidRPr="00444864">
      <w:rPr>
        <w:rFonts w:ascii="Century Gothic" w:eastAsia="Malgun Gothic Semilight" w:hAnsi="Century Gothic" w:cs="Malgun Gothic Semilight"/>
        <w:color w:val="A6A6A6" w:themeColor="background1" w:themeShade="A6"/>
        <w:sz w:val="15"/>
        <w:szCs w:val="15"/>
      </w:rPr>
      <w:t xml:space="preserve">© </w:t>
    </w:r>
    <w:r w:rsidR="00297A88">
      <w:rPr>
        <w:rFonts w:ascii="Century Gothic" w:eastAsia="Malgun Gothic Semilight" w:hAnsi="Century Gothic" w:cs="Malgun Gothic Semilight"/>
        <w:color w:val="A6A6A6" w:themeColor="background1" w:themeShade="A6"/>
        <w:sz w:val="15"/>
      </w:rPr>
      <w:t>MATHE LZK 6</w:t>
    </w:r>
    <w:r w:rsidR="00EF42FD">
      <w:rPr>
        <w:rFonts w:ascii="Century Gothic" w:eastAsia="Malgun Gothic Semilight" w:hAnsi="Century Gothic" w:cs="Malgun Gothic Semilight"/>
        <w:color w:val="A6A6A6" w:themeColor="background1" w:themeShade="A6"/>
        <w:sz w:val="15"/>
      </w:rPr>
      <w:t>.8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E1143" w14:textId="77777777" w:rsidR="00F167D3" w:rsidRDefault="00F167D3" w:rsidP="0005552E">
      <w:r>
        <w:separator/>
      </w:r>
    </w:p>
  </w:footnote>
  <w:footnote w:type="continuationSeparator" w:id="0">
    <w:p w14:paraId="474A100A" w14:textId="77777777" w:rsidR="00F167D3" w:rsidRDefault="00F167D3" w:rsidP="0005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D693B"/>
    <w:multiLevelType w:val="hybridMultilevel"/>
    <w:tmpl w:val="97F414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4045"/>
    <w:multiLevelType w:val="hybridMultilevel"/>
    <w:tmpl w:val="F0D009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32CD"/>
    <w:multiLevelType w:val="hybridMultilevel"/>
    <w:tmpl w:val="B34041F2"/>
    <w:lvl w:ilvl="0" w:tplc="3A5065FC">
      <w:start w:val="1"/>
      <w:numFmt w:val="decimal"/>
      <w:lvlText w:val="%1."/>
      <w:lvlJc w:val="left"/>
      <w:pPr>
        <w:ind w:left="720" w:hanging="360"/>
      </w:pPr>
      <w:rPr>
        <w:rFonts w:ascii="Century Gothic" w:eastAsia="Malgun Gothic Semilight" w:hAnsi="Century Gothic" w:cs="Malgun Gothic Semilight" w:hint="default"/>
        <w:b w:val="0"/>
        <w:bCs w:val="0"/>
        <w:i w:val="0"/>
        <w:iCs w:val="0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1A"/>
    <w:rsid w:val="00005F5C"/>
    <w:rsid w:val="0004161C"/>
    <w:rsid w:val="0005552E"/>
    <w:rsid w:val="000742C3"/>
    <w:rsid w:val="00074CEF"/>
    <w:rsid w:val="00077B5F"/>
    <w:rsid w:val="0009211C"/>
    <w:rsid w:val="000A3571"/>
    <w:rsid w:val="000A67A9"/>
    <w:rsid w:val="000C1362"/>
    <w:rsid w:val="000C2A27"/>
    <w:rsid w:val="000F783E"/>
    <w:rsid w:val="00111ABE"/>
    <w:rsid w:val="00133158"/>
    <w:rsid w:val="00135D98"/>
    <w:rsid w:val="001450D7"/>
    <w:rsid w:val="00153193"/>
    <w:rsid w:val="001535A5"/>
    <w:rsid w:val="001A5064"/>
    <w:rsid w:val="001E6B0D"/>
    <w:rsid w:val="001F074B"/>
    <w:rsid w:val="00204897"/>
    <w:rsid w:val="00221747"/>
    <w:rsid w:val="002406A9"/>
    <w:rsid w:val="00271BEE"/>
    <w:rsid w:val="00290717"/>
    <w:rsid w:val="002959CD"/>
    <w:rsid w:val="00297A88"/>
    <w:rsid w:val="002E5A8E"/>
    <w:rsid w:val="0034401A"/>
    <w:rsid w:val="00353E47"/>
    <w:rsid w:val="00397C3B"/>
    <w:rsid w:val="003C0C1B"/>
    <w:rsid w:val="003C659F"/>
    <w:rsid w:val="003E430A"/>
    <w:rsid w:val="0043114A"/>
    <w:rsid w:val="00441F04"/>
    <w:rsid w:val="00472CF0"/>
    <w:rsid w:val="00475812"/>
    <w:rsid w:val="00477135"/>
    <w:rsid w:val="004B06A7"/>
    <w:rsid w:val="004D2D4D"/>
    <w:rsid w:val="004E1E68"/>
    <w:rsid w:val="00537061"/>
    <w:rsid w:val="00540AFF"/>
    <w:rsid w:val="00560079"/>
    <w:rsid w:val="00563DFB"/>
    <w:rsid w:val="005B14FB"/>
    <w:rsid w:val="005B682B"/>
    <w:rsid w:val="005D77EE"/>
    <w:rsid w:val="005F5994"/>
    <w:rsid w:val="006028BC"/>
    <w:rsid w:val="006203FB"/>
    <w:rsid w:val="00632887"/>
    <w:rsid w:val="006434FE"/>
    <w:rsid w:val="006564A3"/>
    <w:rsid w:val="00664626"/>
    <w:rsid w:val="0067139B"/>
    <w:rsid w:val="00695D97"/>
    <w:rsid w:val="006A2FF4"/>
    <w:rsid w:val="006A358E"/>
    <w:rsid w:val="006C2ECE"/>
    <w:rsid w:val="00705149"/>
    <w:rsid w:val="00715731"/>
    <w:rsid w:val="00747C3E"/>
    <w:rsid w:val="007A4D5B"/>
    <w:rsid w:val="007A7A3F"/>
    <w:rsid w:val="007D0135"/>
    <w:rsid w:val="007E0FC6"/>
    <w:rsid w:val="007F2F46"/>
    <w:rsid w:val="008116B3"/>
    <w:rsid w:val="00887BCA"/>
    <w:rsid w:val="008D2F7B"/>
    <w:rsid w:val="008F671C"/>
    <w:rsid w:val="009358BD"/>
    <w:rsid w:val="009967DB"/>
    <w:rsid w:val="009E690F"/>
    <w:rsid w:val="009F5E74"/>
    <w:rsid w:val="00A10D86"/>
    <w:rsid w:val="00A451A3"/>
    <w:rsid w:val="00A50D9D"/>
    <w:rsid w:val="00A52F13"/>
    <w:rsid w:val="00A666D5"/>
    <w:rsid w:val="00A71212"/>
    <w:rsid w:val="00A83D57"/>
    <w:rsid w:val="00A92EFD"/>
    <w:rsid w:val="00AB0878"/>
    <w:rsid w:val="00AD37FC"/>
    <w:rsid w:val="00AE5DB6"/>
    <w:rsid w:val="00B13F39"/>
    <w:rsid w:val="00B175FD"/>
    <w:rsid w:val="00B52279"/>
    <w:rsid w:val="00B61352"/>
    <w:rsid w:val="00BA420B"/>
    <w:rsid w:val="00BD51AC"/>
    <w:rsid w:val="00BE567C"/>
    <w:rsid w:val="00BE71C8"/>
    <w:rsid w:val="00BF1FA0"/>
    <w:rsid w:val="00BF33F0"/>
    <w:rsid w:val="00C05FDC"/>
    <w:rsid w:val="00C56227"/>
    <w:rsid w:val="00C91274"/>
    <w:rsid w:val="00CD2A95"/>
    <w:rsid w:val="00CF6AF6"/>
    <w:rsid w:val="00D110F5"/>
    <w:rsid w:val="00D23C57"/>
    <w:rsid w:val="00D56F14"/>
    <w:rsid w:val="00D82251"/>
    <w:rsid w:val="00DB59A5"/>
    <w:rsid w:val="00DC4ED5"/>
    <w:rsid w:val="00DD399D"/>
    <w:rsid w:val="00DF565B"/>
    <w:rsid w:val="00E27980"/>
    <w:rsid w:val="00E843D3"/>
    <w:rsid w:val="00E85627"/>
    <w:rsid w:val="00E95410"/>
    <w:rsid w:val="00EB5E29"/>
    <w:rsid w:val="00ED4044"/>
    <w:rsid w:val="00EF42FD"/>
    <w:rsid w:val="00F167D3"/>
    <w:rsid w:val="00F308C3"/>
    <w:rsid w:val="00F34388"/>
    <w:rsid w:val="00F41842"/>
    <w:rsid w:val="00F57716"/>
    <w:rsid w:val="00FB7695"/>
    <w:rsid w:val="00FD2D2B"/>
    <w:rsid w:val="00F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12DED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01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01A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34401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6007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555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552E"/>
  </w:style>
  <w:style w:type="paragraph" w:styleId="Fuzeile">
    <w:name w:val="footer"/>
    <w:basedOn w:val="Standard"/>
    <w:link w:val="FuzeileZchn"/>
    <w:uiPriority w:val="99"/>
    <w:unhideWhenUsed/>
    <w:rsid w:val="000555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440CED-345D-C242-8565-196FB455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Gianotti</dc:creator>
  <cp:keywords/>
  <dc:description/>
  <cp:lastModifiedBy>Yasmine Bourgeois</cp:lastModifiedBy>
  <cp:revision>2</cp:revision>
  <cp:lastPrinted>2016-09-20T14:17:00Z</cp:lastPrinted>
  <dcterms:created xsi:type="dcterms:W3CDTF">2021-04-09T09:19:00Z</dcterms:created>
  <dcterms:modified xsi:type="dcterms:W3CDTF">2021-04-09T09:19:00Z</dcterms:modified>
</cp:coreProperties>
</file>